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321FE" w14:textId="67DA818A" w:rsidR="00A94544" w:rsidRDefault="00A94544" w:rsidP="000E5850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94544">
        <w:rPr>
          <w:b/>
          <w:sz w:val="24"/>
          <w:szCs w:val="24"/>
        </w:rPr>
        <w:t xml:space="preserve">DEKLARACJA </w:t>
      </w:r>
    </w:p>
    <w:p w14:paraId="0CDFB8BE" w14:textId="7F8CA72A" w:rsidR="00A94544" w:rsidRDefault="00A94544" w:rsidP="00A94544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W ZAKRESIE</w:t>
      </w:r>
      <w:r w:rsidR="00051E91">
        <w:rPr>
          <w:b/>
          <w:sz w:val="24"/>
          <w:szCs w:val="24"/>
        </w:rPr>
        <w:t xml:space="preserve"> </w:t>
      </w:r>
      <w:r w:rsidRPr="00A94544">
        <w:rPr>
          <w:b/>
          <w:sz w:val="24"/>
          <w:szCs w:val="24"/>
        </w:rPr>
        <w:t xml:space="preserve">FINANSOWANIA WPŁAT DODATKOWYCH </w:t>
      </w:r>
    </w:p>
    <w:p w14:paraId="6309D6F8" w14:textId="3426FE84" w:rsidR="0017591C" w:rsidRPr="00A94544" w:rsidRDefault="00A94544" w:rsidP="00A94544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DO PRACOWNICZ</w:t>
      </w:r>
      <w:r w:rsidR="00536137">
        <w:rPr>
          <w:b/>
          <w:sz w:val="24"/>
          <w:szCs w:val="24"/>
        </w:rPr>
        <w:t xml:space="preserve">YCH </w:t>
      </w:r>
      <w:r w:rsidRPr="00A94544">
        <w:rPr>
          <w:b/>
          <w:sz w:val="24"/>
          <w:szCs w:val="24"/>
        </w:rPr>
        <w:t>PLAN</w:t>
      </w:r>
      <w:r w:rsidR="00536137">
        <w:rPr>
          <w:b/>
          <w:sz w:val="24"/>
          <w:szCs w:val="24"/>
        </w:rPr>
        <w:t>ÓW</w:t>
      </w:r>
      <w:r w:rsidRPr="00A94544">
        <w:rPr>
          <w:b/>
          <w:sz w:val="24"/>
          <w:szCs w:val="24"/>
        </w:rPr>
        <w:t xml:space="preserve"> KAPITAŁOW</w:t>
      </w:r>
      <w:r w:rsidR="00536137">
        <w:rPr>
          <w:b/>
          <w:sz w:val="24"/>
          <w:szCs w:val="24"/>
        </w:rPr>
        <w:t>YCH</w:t>
      </w:r>
      <w:r w:rsidR="00A2360F">
        <w:rPr>
          <w:b/>
          <w:sz w:val="24"/>
          <w:szCs w:val="24"/>
        </w:rPr>
        <w:t xml:space="preserve"> (PPK)</w:t>
      </w:r>
    </w:p>
    <w:p w14:paraId="26F9FF65" w14:textId="55095E71" w:rsidR="00BD5015" w:rsidRDefault="00BD5015" w:rsidP="00A94544">
      <w:pPr>
        <w:rPr>
          <w:b/>
        </w:rPr>
      </w:pPr>
    </w:p>
    <w:p w14:paraId="63790597" w14:textId="1E307710" w:rsidR="00A94544" w:rsidRPr="00A94544" w:rsidRDefault="00A94544" w:rsidP="00A94544">
      <w:pPr>
        <w:rPr>
          <w:bCs/>
        </w:rPr>
      </w:pPr>
      <w:r w:rsidRPr="00A94544">
        <w:rPr>
          <w:bCs/>
        </w:rPr>
        <w:t>Deklarację należy wypełnić wielkimi literami.</w:t>
      </w:r>
      <w:r w:rsidR="00102AE7">
        <w:rPr>
          <w:bCs/>
        </w:rPr>
        <w:t xml:space="preserve"> Deklarację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849"/>
      </w:tblGrid>
      <w:tr w:rsidR="006641C5" w:rsidRPr="00C71B1D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1BABEEDC" w:rsidR="006641C5" w:rsidRPr="00C71B1D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C71B1D">
              <w:rPr>
                <w:rStyle w:val="Pogrubienie"/>
              </w:rPr>
              <w:t>Dane dotyczące uczestnika PPK</w:t>
            </w:r>
          </w:p>
        </w:tc>
      </w:tr>
      <w:tr w:rsidR="006641C5" w:rsidRPr="00C71B1D" w14:paraId="538D4F8B" w14:textId="77777777" w:rsidTr="004F221C">
        <w:tc>
          <w:tcPr>
            <w:tcW w:w="4933" w:type="dxa"/>
          </w:tcPr>
          <w:p w14:paraId="24C36770" w14:textId="77777777" w:rsidR="006641C5" w:rsidRPr="00C71B1D" w:rsidRDefault="006641C5" w:rsidP="00922E26">
            <w:r w:rsidRPr="00C71B1D">
              <w:t>Imię (imiona)</w:t>
            </w:r>
          </w:p>
        </w:tc>
        <w:tc>
          <w:tcPr>
            <w:tcW w:w="4849" w:type="dxa"/>
          </w:tcPr>
          <w:p w14:paraId="776407D4" w14:textId="77777777" w:rsidR="006641C5" w:rsidRPr="00C71B1D" w:rsidRDefault="006641C5" w:rsidP="00922E26"/>
        </w:tc>
      </w:tr>
      <w:tr w:rsidR="006641C5" w:rsidRPr="00C71B1D" w14:paraId="5BA18ECC" w14:textId="77777777" w:rsidTr="004F221C">
        <w:tc>
          <w:tcPr>
            <w:tcW w:w="4933" w:type="dxa"/>
          </w:tcPr>
          <w:p w14:paraId="6F316754" w14:textId="77777777" w:rsidR="006641C5" w:rsidRPr="00C71B1D" w:rsidRDefault="006641C5" w:rsidP="00922E26">
            <w:r w:rsidRPr="00C71B1D">
              <w:t>Nazwisko</w:t>
            </w:r>
          </w:p>
        </w:tc>
        <w:tc>
          <w:tcPr>
            <w:tcW w:w="4849" w:type="dxa"/>
          </w:tcPr>
          <w:p w14:paraId="5555E791" w14:textId="77777777" w:rsidR="006641C5" w:rsidRPr="00C71B1D" w:rsidRDefault="006641C5" w:rsidP="00922E26"/>
        </w:tc>
      </w:tr>
      <w:tr w:rsidR="006641C5" w:rsidRPr="00C71B1D" w14:paraId="368FC28B" w14:textId="77777777" w:rsidTr="004F221C">
        <w:tc>
          <w:tcPr>
            <w:tcW w:w="4933" w:type="dxa"/>
          </w:tcPr>
          <w:p w14:paraId="5FF0223E" w14:textId="7E6DCB7E" w:rsidR="006641C5" w:rsidRPr="00C71B1D" w:rsidRDefault="000C1E49" w:rsidP="003A6A17">
            <w:pPr>
              <w:spacing w:line="240" w:lineRule="auto"/>
            </w:pPr>
            <w:r>
              <w:t>N</w:t>
            </w:r>
            <w:r w:rsidRPr="000C1E49">
              <w:t>umer PESEL</w:t>
            </w:r>
            <w:r w:rsidR="00AA26EC">
              <w:t xml:space="preserve">, a </w:t>
            </w:r>
            <w:r w:rsidRPr="00E90C45">
              <w:t>w przypadku osób nieposiadających numeru PESEL</w:t>
            </w:r>
            <w:r w:rsidR="00AA26EC">
              <w:t xml:space="preserve"> data urodzenia</w:t>
            </w:r>
            <w:r w:rsidR="0025505E">
              <w:t xml:space="preserve"> </w:t>
            </w:r>
          </w:p>
        </w:tc>
        <w:tc>
          <w:tcPr>
            <w:tcW w:w="4849" w:type="dxa"/>
          </w:tcPr>
          <w:p w14:paraId="1A5E8136" w14:textId="77777777" w:rsidR="006641C5" w:rsidRPr="00C71B1D" w:rsidRDefault="006641C5" w:rsidP="00922E26"/>
        </w:tc>
      </w:tr>
      <w:tr w:rsidR="0025505E" w:rsidRPr="00C71B1D" w14:paraId="6E5B7646" w14:textId="77777777" w:rsidTr="004F221C">
        <w:tc>
          <w:tcPr>
            <w:tcW w:w="4933" w:type="dxa"/>
          </w:tcPr>
          <w:p w14:paraId="13810D25" w14:textId="26749423" w:rsidR="0025505E" w:rsidRDefault="00E1220E" w:rsidP="003A6A17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849" w:type="dxa"/>
          </w:tcPr>
          <w:p w14:paraId="58E1ED5A" w14:textId="77777777" w:rsidR="0025505E" w:rsidRPr="00C71B1D" w:rsidRDefault="0025505E" w:rsidP="00922E26"/>
        </w:tc>
      </w:tr>
      <w:tr w:rsidR="0017591C" w:rsidRPr="00C71B1D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C71B1D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C71B1D">
              <w:rPr>
                <w:rStyle w:val="Pogrubienie"/>
              </w:rPr>
              <w:t>Nazwa podmiotu zatrudniającego</w:t>
            </w:r>
          </w:p>
        </w:tc>
      </w:tr>
      <w:tr w:rsidR="0017591C" w:rsidRPr="00C71B1D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C71B1D" w:rsidRDefault="0017591C" w:rsidP="00922E26"/>
        </w:tc>
      </w:tr>
      <w:tr w:rsidR="007C3F14" w:rsidRPr="00C71B1D" w14:paraId="5DB20E37" w14:textId="77777777" w:rsidTr="0021383B">
        <w:tc>
          <w:tcPr>
            <w:tcW w:w="9782" w:type="dxa"/>
            <w:gridSpan w:val="2"/>
          </w:tcPr>
          <w:p w14:paraId="3B58EE12" w14:textId="44A867AB" w:rsidR="007C3F14" w:rsidRPr="00443AEF" w:rsidRDefault="007C3F14" w:rsidP="00443AEF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43AEF">
              <w:rPr>
                <w:b/>
              </w:rPr>
              <w:t>Oświadczeni</w:t>
            </w:r>
            <w:r w:rsidR="00954235">
              <w:rPr>
                <w:b/>
              </w:rPr>
              <w:t>e</w:t>
            </w:r>
            <w:r w:rsidRPr="00443AEF">
              <w:rPr>
                <w:b/>
              </w:rPr>
              <w:t xml:space="preserve"> *</w:t>
            </w:r>
          </w:p>
        </w:tc>
      </w:tr>
      <w:tr w:rsidR="007C3F14" w:rsidRPr="00C71B1D" w14:paraId="13F7FE33" w14:textId="77777777" w:rsidTr="0021383B">
        <w:tc>
          <w:tcPr>
            <w:tcW w:w="9782" w:type="dxa"/>
            <w:gridSpan w:val="2"/>
          </w:tcPr>
          <w:p w14:paraId="6780B8F6" w14:textId="1845E781" w:rsidR="00205F66" w:rsidRDefault="00205F66" w:rsidP="00205F66">
            <w:pPr>
              <w:pStyle w:val="Akapitzlist"/>
              <w:ind w:left="857"/>
              <w:jc w:val="both"/>
            </w:pPr>
          </w:p>
          <w:p w14:paraId="2E8730F0" w14:textId="1F9586FE" w:rsidR="00B46B92" w:rsidRDefault="00205F66" w:rsidP="00B46B92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FEB3E" wp14:editId="1AF4075A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DD0C13" id="Prostokąt 2" o:spid="_x0000_s1026" style="position:absolute;margin-left:24pt;margin-top:4.3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7C3F14" w:rsidRPr="00C71B1D">
              <w:t>Na podstawie</w:t>
            </w:r>
            <w:r w:rsidR="00CA48BA">
              <w:t xml:space="preserve"> </w:t>
            </w:r>
            <w:r w:rsidR="007C3F14" w:rsidRPr="00C71B1D">
              <w:t>art. 27 ust. 3</w:t>
            </w:r>
            <w:r w:rsidR="00B46B92">
              <w:t xml:space="preserve"> i ust 6 pkt 1 </w:t>
            </w:r>
            <w:r w:rsidR="007C3F14" w:rsidRPr="00C71B1D">
              <w:t xml:space="preserve">ustawy z dnia 4 października 2018 r. o pracowniczych planach kapitałowych (Dz. U. </w:t>
            </w:r>
            <w:proofErr w:type="gramStart"/>
            <w:r w:rsidR="007C3F14" w:rsidRPr="00C71B1D">
              <w:t>z</w:t>
            </w:r>
            <w:proofErr w:type="gramEnd"/>
            <w:r w:rsidR="007C3F14" w:rsidRPr="00C71B1D">
              <w:t xml:space="preserve"> 2018 r. poz. 2215</w:t>
            </w:r>
            <w:r w:rsidR="0082385A">
              <w:t>,</w:t>
            </w:r>
            <w:r w:rsidR="007C3F14" w:rsidRPr="00C71B1D">
              <w:t xml:space="preserve"> </w:t>
            </w:r>
            <w:r w:rsidR="001743F7">
              <w:t xml:space="preserve">z </w:t>
            </w:r>
            <w:proofErr w:type="spellStart"/>
            <w:r w:rsidR="001743F7">
              <w:t>późn</w:t>
            </w:r>
            <w:proofErr w:type="spellEnd"/>
            <w:r w:rsidR="001743F7">
              <w:t>.</w:t>
            </w:r>
            <w:r w:rsidR="007E1BCE">
              <w:t xml:space="preserve"> </w:t>
            </w:r>
            <w:proofErr w:type="gramStart"/>
            <w:r w:rsidR="007C3F14" w:rsidRPr="00C71B1D">
              <w:t>zm</w:t>
            </w:r>
            <w:proofErr w:type="gramEnd"/>
            <w:r w:rsidR="007C3F14" w:rsidRPr="00C71B1D">
              <w:t xml:space="preserve">.) </w:t>
            </w:r>
            <w:r w:rsidR="007C3F14" w:rsidRPr="00613EFE">
              <w:rPr>
                <w:bCs/>
              </w:rPr>
              <w:t xml:space="preserve">deklaruję finansowanie przeze mnie wpłaty dodatkowej do PPK w wysokości ……………..% </w:t>
            </w:r>
            <w:proofErr w:type="gramStart"/>
            <w:r w:rsidR="007C3F14" w:rsidRPr="00613EFE">
              <w:rPr>
                <w:bCs/>
              </w:rPr>
              <w:t>wynagrodzenia</w:t>
            </w:r>
            <w:proofErr w:type="gramEnd"/>
            <w:r w:rsidR="007C3F14" w:rsidRPr="00613EFE">
              <w:rPr>
                <w:bCs/>
              </w:rPr>
              <w:t xml:space="preserve"> </w:t>
            </w:r>
            <w:r w:rsidR="00E14C06">
              <w:rPr>
                <w:bCs/>
              </w:rPr>
              <w:t>(</w:t>
            </w:r>
            <w:r w:rsidR="007C3F14" w:rsidRPr="00613EFE">
              <w:rPr>
                <w:bCs/>
              </w:rPr>
              <w:t>maksymalnie</w:t>
            </w:r>
            <w:r w:rsidR="00275F4D">
              <w:rPr>
                <w:bCs/>
              </w:rPr>
              <w:t xml:space="preserve"> </w:t>
            </w:r>
            <w:r w:rsidR="007C3F14" w:rsidRPr="00613EFE">
              <w:rPr>
                <w:bCs/>
              </w:rPr>
              <w:t>2% wynagrodzenia uczestnika PPK</w:t>
            </w:r>
            <w:r w:rsidR="00E14C06">
              <w:rPr>
                <w:bCs/>
              </w:rPr>
              <w:t>)</w:t>
            </w:r>
            <w:r w:rsidR="007C3F14" w:rsidRPr="00613EFE">
              <w:rPr>
                <w:bCs/>
              </w:rPr>
              <w:t xml:space="preserve"> oraz wnoszę o dokonywanie wpłaty dodatkowej do</w:t>
            </w:r>
            <w:r w:rsidR="00CA48BA">
              <w:rPr>
                <w:bCs/>
              </w:rPr>
              <w:t xml:space="preserve"> </w:t>
            </w:r>
            <w:r w:rsidR="007C3F14" w:rsidRPr="00613EFE">
              <w:rPr>
                <w:bCs/>
              </w:rPr>
              <w:t xml:space="preserve">PPK </w:t>
            </w:r>
            <w:r w:rsidR="00FE116F" w:rsidRPr="00613EFE">
              <w:rPr>
                <w:bCs/>
              </w:rPr>
              <w:br/>
            </w:r>
            <w:r w:rsidR="007C3F14" w:rsidRPr="00613EFE">
              <w:rPr>
                <w:bCs/>
              </w:rPr>
              <w:t>w powyższej wysokości.</w:t>
            </w:r>
          </w:p>
          <w:p w14:paraId="7E426C22" w14:textId="6068B454" w:rsidR="007C3F14" w:rsidRPr="008B74E0" w:rsidRDefault="00B436FA" w:rsidP="00023162">
            <w:pPr>
              <w:pStyle w:val="Akapitzlist"/>
              <w:ind w:left="857"/>
              <w:jc w:val="both"/>
            </w:pPr>
            <w:r w:rsidRPr="008B74E0">
              <w:tab/>
            </w:r>
          </w:p>
          <w:p w14:paraId="5363CBF1" w14:textId="3693C4DA" w:rsidR="008B74E0" w:rsidRPr="00205F66" w:rsidRDefault="00205F66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67968" wp14:editId="594B6EE5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40675B" id="Prostokąt 3" o:spid="_x0000_s1026" style="position:absolute;margin-left:25.7pt;margin-top:2.65pt;width:11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bCs/>
              </w:rPr>
              <w:t xml:space="preserve">         </w:t>
            </w:r>
            <w:r w:rsidR="00AC3419">
              <w:rPr>
                <w:bCs/>
              </w:rPr>
              <w:t>Oświadczam, że n</w:t>
            </w:r>
            <w:r w:rsidR="007C3F14" w:rsidRPr="00205F66">
              <w:rPr>
                <w:bCs/>
              </w:rPr>
              <w:t xml:space="preserve">a podstawie art. 27 ust. 6 pkt 2 ustawy z dnia 4 października 2018 </w:t>
            </w:r>
            <w:proofErr w:type="gramStart"/>
            <w:r w:rsidR="007C3F14" w:rsidRPr="00205F66">
              <w:rPr>
                <w:bCs/>
              </w:rPr>
              <w:t xml:space="preserve">r. </w:t>
            </w:r>
            <w:r w:rsidR="00AC3419">
              <w:rPr>
                <w:bCs/>
              </w:rPr>
              <w:t xml:space="preserve">                                    </w:t>
            </w:r>
            <w:r w:rsidR="007C3F14" w:rsidRPr="00205F66">
              <w:rPr>
                <w:bCs/>
              </w:rPr>
              <w:t>o</w:t>
            </w:r>
            <w:proofErr w:type="gramEnd"/>
            <w:r w:rsidR="007C3F14" w:rsidRPr="00205F66">
              <w:rPr>
                <w:bCs/>
              </w:rPr>
              <w:t xml:space="preserve"> pracowniczych planach</w:t>
            </w:r>
            <w:r w:rsidR="00AC3419">
              <w:rPr>
                <w:bCs/>
              </w:rPr>
              <w:t xml:space="preserve"> </w:t>
            </w:r>
            <w:r w:rsidR="007C3F14" w:rsidRPr="00205F66">
              <w:rPr>
                <w:bCs/>
              </w:rPr>
              <w:t xml:space="preserve">kapitałowych (Dz. U. </w:t>
            </w:r>
            <w:proofErr w:type="gramStart"/>
            <w:r w:rsidR="007C3F14" w:rsidRPr="00205F66">
              <w:rPr>
                <w:bCs/>
              </w:rPr>
              <w:t>z</w:t>
            </w:r>
            <w:proofErr w:type="gramEnd"/>
            <w:r w:rsidR="007C3F14" w:rsidRPr="00205F66">
              <w:rPr>
                <w:bCs/>
              </w:rPr>
              <w:t xml:space="preserve"> 2018 r. poz. 2215</w:t>
            </w:r>
            <w:r w:rsidR="0024641A" w:rsidRPr="00205F66">
              <w:rPr>
                <w:bCs/>
              </w:rPr>
              <w:t>,</w:t>
            </w:r>
            <w:r w:rsidR="007C3F14" w:rsidRPr="00205F66">
              <w:rPr>
                <w:bCs/>
              </w:rPr>
              <w:t xml:space="preserve"> z</w:t>
            </w:r>
            <w:r w:rsidR="001743F7" w:rsidRPr="00205F66">
              <w:rPr>
                <w:bCs/>
              </w:rPr>
              <w:t xml:space="preserve"> </w:t>
            </w:r>
            <w:proofErr w:type="spellStart"/>
            <w:r w:rsidR="001743F7" w:rsidRPr="00205F66">
              <w:rPr>
                <w:bCs/>
              </w:rPr>
              <w:t>późn</w:t>
            </w:r>
            <w:proofErr w:type="spellEnd"/>
            <w:r w:rsidR="001743F7" w:rsidRPr="00205F66">
              <w:rPr>
                <w:bCs/>
              </w:rPr>
              <w:t>.</w:t>
            </w:r>
            <w:r w:rsidR="007C3F14" w:rsidRPr="00205F66">
              <w:rPr>
                <w:bCs/>
              </w:rPr>
              <w:t xml:space="preserve"> zm.) </w:t>
            </w:r>
            <w:proofErr w:type="gramStart"/>
            <w:r w:rsidR="007C3F14" w:rsidRPr="00205F66">
              <w:rPr>
                <w:bCs/>
              </w:rPr>
              <w:t xml:space="preserve">rezygnuję </w:t>
            </w:r>
            <w:r w:rsidR="00AC3419">
              <w:rPr>
                <w:bCs/>
              </w:rPr>
              <w:t xml:space="preserve">                                 </w:t>
            </w:r>
            <w:r w:rsidR="007C3F14" w:rsidRPr="00205F66">
              <w:rPr>
                <w:bCs/>
              </w:rPr>
              <w:t>z</w:t>
            </w:r>
            <w:proofErr w:type="gramEnd"/>
            <w:r w:rsidR="007C3F14" w:rsidRPr="00205F66">
              <w:rPr>
                <w:bCs/>
              </w:rPr>
              <w:t xml:space="preserve"> finansowania wpłat</w:t>
            </w:r>
            <w:r w:rsidR="00B132EA">
              <w:rPr>
                <w:bCs/>
              </w:rPr>
              <w:t>y</w:t>
            </w:r>
            <w:r w:rsidR="007C3F14" w:rsidRPr="00205F66">
              <w:rPr>
                <w:bCs/>
              </w:rPr>
              <w:t xml:space="preserve"> dodatkow</w:t>
            </w:r>
            <w:r w:rsidR="00B132EA">
              <w:rPr>
                <w:bCs/>
              </w:rPr>
              <w:t>ej</w:t>
            </w:r>
            <w:r w:rsidR="007C3F14" w:rsidRPr="00205F66">
              <w:rPr>
                <w:bCs/>
              </w:rPr>
              <w:t xml:space="preserve"> do PPK.</w:t>
            </w:r>
          </w:p>
          <w:p w14:paraId="7C8DA01A" w14:textId="314AD421" w:rsidR="00961FF4" w:rsidRDefault="00613EFE" w:rsidP="00613EFE">
            <w:pPr>
              <w:rPr>
                <w:i/>
                <w:sz w:val="20"/>
                <w:szCs w:val="20"/>
              </w:rPr>
            </w:pPr>
            <w:r w:rsidRPr="00613EFE">
              <w:rPr>
                <w:i/>
                <w:sz w:val="18"/>
                <w:szCs w:val="18"/>
              </w:rPr>
              <w:t xml:space="preserve">* </w:t>
            </w:r>
            <w:r w:rsidRPr="00E14C06">
              <w:rPr>
                <w:i/>
                <w:sz w:val="20"/>
                <w:szCs w:val="20"/>
              </w:rPr>
              <w:t>Zaznaczyć X we właściwym kwadra</w:t>
            </w:r>
            <w:r w:rsidR="00961FF4">
              <w:rPr>
                <w:i/>
                <w:sz w:val="20"/>
                <w:szCs w:val="20"/>
              </w:rPr>
              <w:t>cie</w:t>
            </w:r>
          </w:p>
          <w:p w14:paraId="1B797BC6" w14:textId="77777777" w:rsidR="00613EFE" w:rsidRDefault="00613EFE" w:rsidP="00922E26"/>
          <w:p w14:paraId="47234992" w14:textId="1273D3E7" w:rsidR="00ED467A" w:rsidRPr="00C71B1D" w:rsidRDefault="00ED467A" w:rsidP="00ED467A">
            <w:pPr>
              <w:spacing w:after="0" w:line="240" w:lineRule="auto"/>
              <w:jc w:val="center"/>
            </w:pPr>
            <w:r>
              <w:t xml:space="preserve">                                                                      </w:t>
            </w:r>
            <w:r w:rsidRPr="00C71B1D">
              <w:t>…………………………………………………………..</w:t>
            </w:r>
          </w:p>
          <w:p w14:paraId="2FCA35C4" w14:textId="79E1BE12" w:rsidR="00ED467A" w:rsidRDefault="00ED467A" w:rsidP="00ED467A">
            <w:pPr>
              <w:spacing w:after="0" w:line="240" w:lineRule="auto"/>
              <w:jc w:val="center"/>
            </w:pPr>
            <w:r>
              <w:t xml:space="preserve">                                                                     </w:t>
            </w:r>
            <w:proofErr w:type="gramStart"/>
            <w:r>
              <w:t>d</w:t>
            </w:r>
            <w:r w:rsidRPr="00C71B1D">
              <w:t>ata</w:t>
            </w:r>
            <w:proofErr w:type="gramEnd"/>
            <w:r w:rsidRPr="00C71B1D">
              <w:t xml:space="preserve"> i podpis uczestnika PPK</w:t>
            </w:r>
          </w:p>
          <w:p w14:paraId="6445A7A8" w14:textId="5F3DC041" w:rsidR="00ED467A" w:rsidRDefault="00ED467A" w:rsidP="00ED467A">
            <w:pPr>
              <w:spacing w:after="0" w:line="240" w:lineRule="auto"/>
              <w:jc w:val="center"/>
            </w:pPr>
          </w:p>
          <w:p w14:paraId="5F0570DA" w14:textId="6EC742F8" w:rsidR="00ED467A" w:rsidRDefault="00ED467A" w:rsidP="00ED467A">
            <w:pPr>
              <w:spacing w:after="0" w:line="240" w:lineRule="auto"/>
              <w:jc w:val="center"/>
            </w:pPr>
          </w:p>
          <w:p w14:paraId="6D6113E2" w14:textId="4044C59B" w:rsidR="00ED467A" w:rsidRDefault="00ED467A" w:rsidP="00023162">
            <w:pPr>
              <w:spacing w:after="0" w:line="240" w:lineRule="auto"/>
            </w:pPr>
          </w:p>
          <w:p w14:paraId="6F29C935" w14:textId="17BAF512" w:rsidR="00ED467A" w:rsidRDefault="00ED467A" w:rsidP="00ED467A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</w:t>
            </w:r>
            <w:proofErr w:type="gramStart"/>
            <w:r w:rsidRPr="00ED467A">
              <w:t xml:space="preserve">…………………………………………………                               </w:t>
            </w:r>
            <w:proofErr w:type="gramEnd"/>
            <w:r w:rsidRPr="00ED467A">
              <w:t xml:space="preserve">                                          </w:t>
            </w:r>
          </w:p>
          <w:p w14:paraId="5785BA84" w14:textId="77777777" w:rsidR="00ED467A" w:rsidRDefault="00ED467A" w:rsidP="00D1377D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proofErr w:type="gramStart"/>
            <w:r w:rsidRPr="00ED467A">
              <w:t>data</w:t>
            </w:r>
            <w:proofErr w:type="gramEnd"/>
            <w:r w:rsidRPr="00ED467A">
              <w:t xml:space="preserve"> złożenia deklaracji podmiotowi zatrudniającemu</w:t>
            </w:r>
          </w:p>
          <w:p w14:paraId="79C84B27" w14:textId="7F32B63A" w:rsidR="00B26520" w:rsidRPr="00C71B1D" w:rsidRDefault="00B26520" w:rsidP="00D1377D">
            <w:pPr>
              <w:spacing w:after="0" w:line="240" w:lineRule="auto"/>
              <w:jc w:val="center"/>
            </w:pPr>
          </w:p>
        </w:tc>
      </w:tr>
    </w:tbl>
    <w:p w14:paraId="4939E73A" w14:textId="414E9D87" w:rsidR="007C3F14" w:rsidRPr="00C71B1D" w:rsidRDefault="007C3F14" w:rsidP="00BE31B2">
      <w:pPr>
        <w:rPr>
          <w:sz w:val="20"/>
          <w:szCs w:val="20"/>
        </w:rPr>
      </w:pPr>
    </w:p>
    <w:sectPr w:rsidR="007C3F14" w:rsidRPr="00C71B1D" w:rsidSect="00A33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AD44F" w14:textId="77777777" w:rsidR="006E6287" w:rsidRDefault="006E6287" w:rsidP="00B436FA">
      <w:pPr>
        <w:spacing w:after="0" w:line="240" w:lineRule="auto"/>
      </w:pPr>
      <w:r>
        <w:separator/>
      </w:r>
    </w:p>
  </w:endnote>
  <w:endnote w:type="continuationSeparator" w:id="0">
    <w:p w14:paraId="71FFD551" w14:textId="77777777" w:rsidR="006E6287" w:rsidRDefault="006E6287" w:rsidP="00B436FA">
      <w:pPr>
        <w:spacing w:after="0" w:line="240" w:lineRule="auto"/>
      </w:pPr>
      <w:r>
        <w:continuationSeparator/>
      </w:r>
    </w:p>
  </w:endnote>
  <w:endnote w:type="continuationNotice" w:id="1">
    <w:p w14:paraId="7B58A914" w14:textId="77777777" w:rsidR="006E6287" w:rsidRDefault="006E6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04A9" w14:textId="77777777" w:rsidR="00A33284" w:rsidRDefault="00A332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0B85F" w14:textId="3EFD0ACC" w:rsidR="00B436FA" w:rsidRPr="007B458E" w:rsidRDefault="00051E91" w:rsidP="00051E91">
    <w:pPr>
      <w:pStyle w:val="Stopka"/>
      <w:jc w:val="center"/>
      <w:rPr>
        <w:sz w:val="20"/>
        <w:szCs w:val="20"/>
      </w:rPr>
    </w:pPr>
    <w:r w:rsidRPr="007B458E">
      <w:rPr>
        <w:sz w:val="20"/>
        <w:szCs w:val="20"/>
      </w:rPr>
      <w:t xml:space="preserve">Dowiedz się więcej na temat </w:t>
    </w:r>
    <w:proofErr w:type="gramStart"/>
    <w:r w:rsidRPr="007B458E">
      <w:rPr>
        <w:sz w:val="20"/>
        <w:szCs w:val="20"/>
      </w:rPr>
      <w:t xml:space="preserve">PPK:  </w:t>
    </w:r>
    <w:hyperlink r:id="rId1" w:history="1">
      <w:proofErr w:type="gramEnd"/>
      <w:r w:rsidRPr="007B458E">
        <w:rPr>
          <w:rStyle w:val="Hipercze"/>
          <w:color w:val="auto"/>
          <w:sz w:val="20"/>
          <w:szCs w:val="20"/>
          <w:u w:val="none"/>
        </w:rPr>
        <w:t>www.mojePPK.</w:t>
      </w:r>
      <w:proofErr w:type="gramStart"/>
      <w:r w:rsidRPr="007B458E">
        <w:rPr>
          <w:rStyle w:val="Hipercze"/>
          <w:color w:val="auto"/>
          <w:sz w:val="20"/>
          <w:szCs w:val="20"/>
          <w:u w:val="none"/>
        </w:rPr>
        <w:t>pl</w:t>
      </w:r>
    </w:hyperlink>
    <w:r w:rsidRPr="007B458E">
      <w:rPr>
        <w:sz w:val="20"/>
        <w:szCs w:val="20"/>
      </w:rPr>
      <w:t>,  numer</w:t>
    </w:r>
    <w:proofErr w:type="gramEnd"/>
    <w:r w:rsidRPr="007B458E">
      <w:rPr>
        <w:sz w:val="20"/>
        <w:szCs w:val="20"/>
      </w:rPr>
      <w:t xml:space="preserve"> infolinii:  800 775 775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5FC0F" w14:textId="77777777" w:rsidR="00A33284" w:rsidRDefault="00A332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9C3BD" w14:textId="77777777" w:rsidR="006E6287" w:rsidRDefault="006E6287" w:rsidP="00B436FA">
      <w:pPr>
        <w:spacing w:after="0" w:line="240" w:lineRule="auto"/>
      </w:pPr>
      <w:r>
        <w:separator/>
      </w:r>
    </w:p>
  </w:footnote>
  <w:footnote w:type="continuationSeparator" w:id="0">
    <w:p w14:paraId="54A05B74" w14:textId="77777777" w:rsidR="006E6287" w:rsidRDefault="006E6287" w:rsidP="00B436FA">
      <w:pPr>
        <w:spacing w:after="0" w:line="240" w:lineRule="auto"/>
      </w:pPr>
      <w:r>
        <w:continuationSeparator/>
      </w:r>
    </w:p>
  </w:footnote>
  <w:footnote w:type="continuationNotice" w:id="1">
    <w:p w14:paraId="301CA1C8" w14:textId="77777777" w:rsidR="006E6287" w:rsidRDefault="006E6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33B39" w14:textId="77777777" w:rsidR="00A33284" w:rsidRDefault="00A332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CE5ED" w14:textId="26481067" w:rsidR="00051E91" w:rsidRPr="00051E91" w:rsidRDefault="002F4A5B" w:rsidP="00051E91">
    <w:pPr>
      <w:spacing w:line="264" w:lineRule="auto"/>
      <w:jc w:val="right"/>
    </w:pPr>
    <w:r>
      <w:rPr>
        <w:sz w:val="20"/>
        <w:szCs w:val="20"/>
      </w:rPr>
      <w:t xml:space="preserve">Załącznik nr </w:t>
    </w:r>
    <w:r w:rsidR="00DD7975">
      <w:rPr>
        <w:sz w:val="20"/>
        <w:szCs w:val="20"/>
      </w:rPr>
      <w:t>5</w:t>
    </w:r>
  </w:p>
  <w:p w14:paraId="50BBA8F3" w14:textId="7B20CBB3" w:rsidR="00B436FA" w:rsidRDefault="00B436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4A487" w14:textId="77777777" w:rsidR="00A33284" w:rsidRDefault="00A332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79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23162"/>
    <w:rsid w:val="00051E91"/>
    <w:rsid w:val="00083CDC"/>
    <w:rsid w:val="000A5817"/>
    <w:rsid w:val="000C1E49"/>
    <w:rsid w:val="000D5016"/>
    <w:rsid w:val="000E2594"/>
    <w:rsid w:val="000E5850"/>
    <w:rsid w:val="00102AE7"/>
    <w:rsid w:val="00120174"/>
    <w:rsid w:val="00155054"/>
    <w:rsid w:val="001567CB"/>
    <w:rsid w:val="001743F7"/>
    <w:rsid w:val="0017591C"/>
    <w:rsid w:val="001A328D"/>
    <w:rsid w:val="001E4C6E"/>
    <w:rsid w:val="001F31B9"/>
    <w:rsid w:val="00201E42"/>
    <w:rsid w:val="00205F66"/>
    <w:rsid w:val="0021383B"/>
    <w:rsid w:val="0024641A"/>
    <w:rsid w:val="0025505E"/>
    <w:rsid w:val="00270B21"/>
    <w:rsid w:val="00275510"/>
    <w:rsid w:val="00275F4D"/>
    <w:rsid w:val="002A04CB"/>
    <w:rsid w:val="002B55B9"/>
    <w:rsid w:val="002C2CA6"/>
    <w:rsid w:val="002C2F4E"/>
    <w:rsid w:val="002E4E00"/>
    <w:rsid w:val="002F4A5B"/>
    <w:rsid w:val="002F7286"/>
    <w:rsid w:val="00305BE3"/>
    <w:rsid w:val="00320415"/>
    <w:rsid w:val="00321244"/>
    <w:rsid w:val="0033704A"/>
    <w:rsid w:val="003555C1"/>
    <w:rsid w:val="003A59B6"/>
    <w:rsid w:val="003A6A17"/>
    <w:rsid w:val="003D64C6"/>
    <w:rsid w:val="003F33FD"/>
    <w:rsid w:val="00416C24"/>
    <w:rsid w:val="00427123"/>
    <w:rsid w:val="00431012"/>
    <w:rsid w:val="00443AEF"/>
    <w:rsid w:val="00445B60"/>
    <w:rsid w:val="004559E7"/>
    <w:rsid w:val="00480710"/>
    <w:rsid w:val="004D4E30"/>
    <w:rsid w:val="004F221C"/>
    <w:rsid w:val="00512228"/>
    <w:rsid w:val="00536137"/>
    <w:rsid w:val="0054181A"/>
    <w:rsid w:val="005424CD"/>
    <w:rsid w:val="0054775E"/>
    <w:rsid w:val="0056114A"/>
    <w:rsid w:val="00561976"/>
    <w:rsid w:val="005736C4"/>
    <w:rsid w:val="0059748B"/>
    <w:rsid w:val="00597870"/>
    <w:rsid w:val="005D6544"/>
    <w:rsid w:val="005E6BC5"/>
    <w:rsid w:val="00613EFE"/>
    <w:rsid w:val="006219FD"/>
    <w:rsid w:val="00637B76"/>
    <w:rsid w:val="00661216"/>
    <w:rsid w:val="006641C5"/>
    <w:rsid w:val="006857E9"/>
    <w:rsid w:val="00691641"/>
    <w:rsid w:val="00697618"/>
    <w:rsid w:val="006D200A"/>
    <w:rsid w:val="006D3D0E"/>
    <w:rsid w:val="006E6287"/>
    <w:rsid w:val="006F3F31"/>
    <w:rsid w:val="007029AB"/>
    <w:rsid w:val="007057FA"/>
    <w:rsid w:val="00711FFB"/>
    <w:rsid w:val="00717310"/>
    <w:rsid w:val="00735F28"/>
    <w:rsid w:val="007444F2"/>
    <w:rsid w:val="00750C84"/>
    <w:rsid w:val="00774ED6"/>
    <w:rsid w:val="00776F02"/>
    <w:rsid w:val="007938A3"/>
    <w:rsid w:val="007A5811"/>
    <w:rsid w:val="007B458E"/>
    <w:rsid w:val="007C3F14"/>
    <w:rsid w:val="007E1BCE"/>
    <w:rsid w:val="007F2B42"/>
    <w:rsid w:val="0082239E"/>
    <w:rsid w:val="0082385A"/>
    <w:rsid w:val="0082453E"/>
    <w:rsid w:val="008260A0"/>
    <w:rsid w:val="00832645"/>
    <w:rsid w:val="008639E6"/>
    <w:rsid w:val="00892941"/>
    <w:rsid w:val="008B499E"/>
    <w:rsid w:val="008B74E0"/>
    <w:rsid w:val="008C20ED"/>
    <w:rsid w:val="008D59CD"/>
    <w:rsid w:val="008F7575"/>
    <w:rsid w:val="00911F2A"/>
    <w:rsid w:val="00916D7B"/>
    <w:rsid w:val="00934828"/>
    <w:rsid w:val="00954235"/>
    <w:rsid w:val="00961FF4"/>
    <w:rsid w:val="00984CA6"/>
    <w:rsid w:val="00985D95"/>
    <w:rsid w:val="009877B3"/>
    <w:rsid w:val="009A268B"/>
    <w:rsid w:val="009D665B"/>
    <w:rsid w:val="009F6129"/>
    <w:rsid w:val="00A044E7"/>
    <w:rsid w:val="00A05141"/>
    <w:rsid w:val="00A173EF"/>
    <w:rsid w:val="00A2360F"/>
    <w:rsid w:val="00A266C1"/>
    <w:rsid w:val="00A33284"/>
    <w:rsid w:val="00A35BD3"/>
    <w:rsid w:val="00A71C44"/>
    <w:rsid w:val="00A940BB"/>
    <w:rsid w:val="00A94544"/>
    <w:rsid w:val="00AA26EC"/>
    <w:rsid w:val="00AC3419"/>
    <w:rsid w:val="00AE2E47"/>
    <w:rsid w:val="00AE3F2F"/>
    <w:rsid w:val="00B11767"/>
    <w:rsid w:val="00B132EA"/>
    <w:rsid w:val="00B26520"/>
    <w:rsid w:val="00B35579"/>
    <w:rsid w:val="00B40E6F"/>
    <w:rsid w:val="00B436FA"/>
    <w:rsid w:val="00B46B92"/>
    <w:rsid w:val="00B601BD"/>
    <w:rsid w:val="00B7009E"/>
    <w:rsid w:val="00B74B2D"/>
    <w:rsid w:val="00B75871"/>
    <w:rsid w:val="00B958DB"/>
    <w:rsid w:val="00B979A1"/>
    <w:rsid w:val="00BA6877"/>
    <w:rsid w:val="00BD5015"/>
    <w:rsid w:val="00BE0165"/>
    <w:rsid w:val="00BE31B2"/>
    <w:rsid w:val="00C11FAC"/>
    <w:rsid w:val="00C23C4B"/>
    <w:rsid w:val="00C3277F"/>
    <w:rsid w:val="00C71B1D"/>
    <w:rsid w:val="00C92049"/>
    <w:rsid w:val="00CA48BA"/>
    <w:rsid w:val="00CA4A4F"/>
    <w:rsid w:val="00CA4A8C"/>
    <w:rsid w:val="00CB1F8A"/>
    <w:rsid w:val="00CB3B83"/>
    <w:rsid w:val="00CD6793"/>
    <w:rsid w:val="00D1377D"/>
    <w:rsid w:val="00D164FA"/>
    <w:rsid w:val="00D25DE7"/>
    <w:rsid w:val="00D32DA7"/>
    <w:rsid w:val="00D56288"/>
    <w:rsid w:val="00D617CE"/>
    <w:rsid w:val="00D70FAA"/>
    <w:rsid w:val="00D71117"/>
    <w:rsid w:val="00D81D8E"/>
    <w:rsid w:val="00D97B2D"/>
    <w:rsid w:val="00DD7975"/>
    <w:rsid w:val="00DD7FE5"/>
    <w:rsid w:val="00E0318D"/>
    <w:rsid w:val="00E0350D"/>
    <w:rsid w:val="00E1220E"/>
    <w:rsid w:val="00E14C06"/>
    <w:rsid w:val="00E3785C"/>
    <w:rsid w:val="00E40516"/>
    <w:rsid w:val="00E522F6"/>
    <w:rsid w:val="00E70A93"/>
    <w:rsid w:val="00E90C45"/>
    <w:rsid w:val="00E92504"/>
    <w:rsid w:val="00ED467A"/>
    <w:rsid w:val="00EE03B5"/>
    <w:rsid w:val="00EF0C6F"/>
    <w:rsid w:val="00F24267"/>
    <w:rsid w:val="00F361D1"/>
    <w:rsid w:val="00F424CE"/>
    <w:rsid w:val="00F44183"/>
    <w:rsid w:val="00F6363C"/>
    <w:rsid w:val="00F7158E"/>
    <w:rsid w:val="00F77DBB"/>
    <w:rsid w:val="00FD2135"/>
    <w:rsid w:val="00FD7C9D"/>
    <w:rsid w:val="00FE116F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7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8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6FA"/>
  </w:style>
  <w:style w:type="paragraph" w:styleId="Stopka">
    <w:name w:val="footer"/>
    <w:basedOn w:val="Normalny"/>
    <w:link w:val="Stopka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6FA"/>
  </w:style>
  <w:style w:type="character" w:styleId="Hipercze">
    <w:name w:val="Hyperlink"/>
    <w:basedOn w:val="Domylnaczcionkaakapitu"/>
    <w:uiPriority w:val="99"/>
    <w:unhideWhenUsed/>
    <w:rsid w:val="00051E9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jePP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2021-02-23T07:29:00Z</dcterms:created>
  <dcterms:modified xsi:type="dcterms:W3CDTF">2021-02-25T06:42:00Z</dcterms:modified>
</cp:coreProperties>
</file>