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D109" w14:textId="77777777" w:rsidR="00185FA8" w:rsidRDefault="00185FA8" w:rsidP="003042C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60073569" w14:textId="68F7EB5A" w:rsidR="003042C1" w:rsidRPr="00185FA8" w:rsidRDefault="003042C1" w:rsidP="003042C1">
      <w:pPr>
        <w:spacing w:before="100" w:beforeAutospacing="1" w:after="100" w:afterAutospacing="1"/>
        <w:jc w:val="center"/>
        <w:outlineLvl w:val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OŚWIADCZENIE O REZYGNACJI Z UDZIAŁU W PROGRAMIE</w:t>
      </w:r>
    </w:p>
    <w:p w14:paraId="0F98E479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Ja, niżej podpisana/y:</w:t>
      </w:r>
    </w:p>
    <w:p w14:paraId="7781BBF0" w14:textId="4521A711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Imię i nazwisko: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PESEL / data urodzenia: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4713D90D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oświadczam, że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rezygnuję z udziału w Regionalnym Programie Zdrowotnym – Kardioonkologia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(dalej: „Program”).</w:t>
      </w:r>
    </w:p>
    <w:p w14:paraId="5F7AB318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Rezygnacja dotyczy udziału na etapie (zaznacz właściwe):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przed kwalifikacją / po zgłoszeniu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zakwalifikowaniu do Programu, przed pierwszą wizytą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w trakcie realizacji działań diagnostyczno-terapeutycznych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pierwszej edukacji zdrowotnej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po drugiej edukacji zdrowotnej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inny etap (jaki?) ..................................................................................................</w:t>
      </w:r>
    </w:p>
    <w:p w14:paraId="013584BA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Powód rezygnacji (dobrowolnie):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zmiana planów leczenia / miejsca leczenia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trudności organizacyjne (dojazd, czas)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brak możliwości udziału w terminach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brak zainteresowania kontynuacją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  <w:r w:rsidRPr="00185FA8">
        <w:rPr>
          <w:rFonts w:ascii="Segoe UI Symbol" w:eastAsia="Times New Roman" w:hAnsi="Segoe UI Symbol" w:cs="Segoe UI Symbol"/>
          <w:kern w:val="0"/>
          <w:sz w:val="22"/>
          <w:szCs w:val="22"/>
          <w:lang w:eastAsia="pl-PL"/>
          <w14:ligatures w14:val="none"/>
        </w:rPr>
        <w:t>☐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inne (jakie?) ..........................................................................................................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  <w:t>....................................................................................................................................</w:t>
      </w:r>
    </w:p>
    <w:p w14:paraId="7D318159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Jednocześnie oświadczam, że:</w:t>
      </w:r>
    </w:p>
    <w:p w14:paraId="6F3C32DC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Rezygnacja jest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dobrowolna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i została podjęta przeze mnie świadomie.</w:t>
      </w:r>
    </w:p>
    <w:p w14:paraId="73780D24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Zostałam/em poinformowana/y, że niniejsze oświadczenie zostanie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dołączone do mojej dokumentacji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prowadzonej na potrzeby realizacji Programu.</w:t>
      </w:r>
    </w:p>
    <w:p w14:paraId="5F9D1B95" w14:textId="77777777" w:rsidR="003042C1" w:rsidRPr="00185FA8" w:rsidRDefault="003042C1" w:rsidP="003042C1">
      <w:pPr>
        <w:numPr>
          <w:ilvl w:val="0"/>
          <w:numId w:val="1"/>
        </w:num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>Rezygnacja z udziału w Programie nie ogranicza moich praw do korzystania ze świadczeń zdrowotnych przysługujących mi na zasadach ogólnych.</w:t>
      </w:r>
    </w:p>
    <w:p w14:paraId="6BFDD27E" w14:textId="77777777" w:rsidR="000C35D5" w:rsidRDefault="000C35D5" w:rsidP="003042C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E0AE15D" w14:textId="77777777" w:rsidR="000C35D5" w:rsidRDefault="000C35D5" w:rsidP="003042C1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2938068F" w14:textId="03812F94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Miejscowość: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 </w:t>
      </w: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Data: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</w:t>
      </w:r>
    </w:p>
    <w:p w14:paraId="65607736" w14:textId="77777777" w:rsidR="003042C1" w:rsidRPr="00185FA8" w:rsidRDefault="003042C1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 w:rsidRPr="00185FA8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  <w14:ligatures w14:val="none"/>
        </w:rPr>
        <w:t>Czytelny podpis pacjenta:</w:t>
      </w:r>
      <w:r w:rsidRPr="00185FA8"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</w:t>
      </w:r>
    </w:p>
    <w:p w14:paraId="40CA3599" w14:textId="77777777" w:rsidR="003042C1" w:rsidRPr="00185FA8" w:rsidRDefault="00575455" w:rsidP="003042C1">
      <w:pP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noProof/>
          <w:kern w:val="0"/>
          <w:sz w:val="22"/>
          <w:szCs w:val="22"/>
          <w:lang w:eastAsia="pl-PL"/>
        </w:rPr>
        <w:pict w14:anchorId="1C18E4F6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4EDC290" w14:textId="5B31AD9B" w:rsidR="002A0D6A" w:rsidRPr="00185FA8" w:rsidRDefault="002A0D6A" w:rsidP="003042C1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sectPr w:rsidR="002A0D6A" w:rsidRPr="00185FA8" w:rsidSect="00F01310">
      <w:headerReference w:type="firs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386D" w14:textId="77777777" w:rsidR="00575455" w:rsidRDefault="00575455" w:rsidP="001A2D48">
      <w:r>
        <w:separator/>
      </w:r>
    </w:p>
  </w:endnote>
  <w:endnote w:type="continuationSeparator" w:id="0">
    <w:p w14:paraId="3B658C6B" w14:textId="77777777" w:rsidR="00575455" w:rsidRDefault="00575455" w:rsidP="001A2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548D" w14:textId="77777777" w:rsidR="00575455" w:rsidRDefault="00575455" w:rsidP="001A2D48">
      <w:r>
        <w:separator/>
      </w:r>
    </w:p>
  </w:footnote>
  <w:footnote w:type="continuationSeparator" w:id="0">
    <w:p w14:paraId="3A45D6C0" w14:textId="77777777" w:rsidR="00575455" w:rsidRDefault="00575455" w:rsidP="001A2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5FE55" w14:textId="4521BAD1" w:rsidR="001A2D48" w:rsidRDefault="001A2D48">
    <w:pPr>
      <w:pStyle w:val="Nagwek"/>
    </w:pPr>
    <w:r>
      <w:rPr>
        <w:noProof/>
      </w:rPr>
      <w:drawing>
        <wp:inline distT="0" distB="0" distL="0" distR="0" wp14:anchorId="3A08C2EF" wp14:editId="7D2B30F3">
          <wp:extent cx="5759450" cy="424086"/>
          <wp:effectExtent l="0" t="0" r="0" b="0"/>
          <wp:docPr id="7" name="Obraz 7" descr="cid:image001.png@01DAD38A.05B50D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 descr="cid:image001.png@01DAD38A.05B50D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4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17D0D"/>
    <w:multiLevelType w:val="multilevel"/>
    <w:tmpl w:val="5D02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484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C1"/>
    <w:rsid w:val="000C35D5"/>
    <w:rsid w:val="0017049D"/>
    <w:rsid w:val="00185FA8"/>
    <w:rsid w:val="001A2D48"/>
    <w:rsid w:val="002A0D6A"/>
    <w:rsid w:val="003042C1"/>
    <w:rsid w:val="003E6634"/>
    <w:rsid w:val="00575455"/>
    <w:rsid w:val="0086125C"/>
    <w:rsid w:val="00952691"/>
    <w:rsid w:val="00AC674D"/>
    <w:rsid w:val="00CC0546"/>
    <w:rsid w:val="00D715B3"/>
    <w:rsid w:val="00F0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BABE"/>
  <w15:chartTrackingRefBased/>
  <w15:docId w15:val="{0BE47B26-AC30-1C41-942A-2F7CEDFA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4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042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2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2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2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2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2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2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042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042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2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2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2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2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2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2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2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2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2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2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2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2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2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2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2C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42C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042C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A2D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D48"/>
  </w:style>
  <w:style w:type="paragraph" w:styleId="Stopka">
    <w:name w:val="footer"/>
    <w:basedOn w:val="Normalny"/>
    <w:link w:val="StopkaZnak"/>
    <w:uiPriority w:val="99"/>
    <w:unhideWhenUsed/>
    <w:rsid w:val="001A2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D38A.05B50D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Żyluk</dc:creator>
  <cp:keywords/>
  <dc:description/>
  <cp:lastModifiedBy>Ola Żyluk</cp:lastModifiedBy>
  <cp:revision>4</cp:revision>
  <cp:lastPrinted>2025-12-15T07:38:00Z</cp:lastPrinted>
  <dcterms:created xsi:type="dcterms:W3CDTF">2025-12-14T16:28:00Z</dcterms:created>
  <dcterms:modified xsi:type="dcterms:W3CDTF">2026-01-12T10:36:00Z</dcterms:modified>
</cp:coreProperties>
</file>