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1887" w14:textId="77777777" w:rsidR="00815266" w:rsidRDefault="00815266" w:rsidP="00815266">
      <w:pPr>
        <w:spacing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E1A35CA" w14:textId="39D42AF7" w:rsidR="004F4D4A" w:rsidRPr="004F4D4A" w:rsidRDefault="004F4D4A" w:rsidP="00815266">
      <w:pPr>
        <w:spacing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F4D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Oświadczenie uczestnika projektu dotyczące spełnienia obowiązku informacyjnego</w:t>
      </w:r>
    </w:p>
    <w:p w14:paraId="62886E3F" w14:textId="77777777" w:rsidR="00815266" w:rsidRDefault="00815266" w:rsidP="004F4D4A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8E4852" w14:textId="2CF7EC87" w:rsidR="004F4D4A" w:rsidRPr="004F4D4A" w:rsidRDefault="004F4D4A" w:rsidP="00FB6E2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6E22">
        <w:rPr>
          <w:rFonts w:ascii="Calibri" w:eastAsia="Times New Roman" w:hAnsi="Calibri" w:cs="Calibri"/>
          <w:kern w:val="0"/>
          <w:lang w:eastAsia="pl-PL"/>
          <w14:ligatures w14:val="none"/>
        </w:rPr>
        <w:t>Oświadczam, że otrzymałam/em od Uniwersyteckiego Szpitala Klinicznego nr 1 im. prof. Tadeusza Sokołowskiego PUM w Szczecinie informacje dotyczące przetwarzania moich danych osobowych na potrzeby realizacji projektu</w:t>
      </w:r>
      <w:r w:rsidRPr="004F4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„</w:t>
      </w:r>
      <w:r w:rsidRPr="004F4D4A">
        <w:rPr>
          <w:rFonts w:ascii="Calibri" w:hAnsi="Calibri" w:cs="Calibri"/>
          <w:color w:val="000000" w:themeColor="text1"/>
        </w:rPr>
        <w:t xml:space="preserve">Prewencja chorób sercowo-naczyniowych </w:t>
      </w:r>
      <w:r w:rsidR="00FB6E22">
        <w:rPr>
          <w:rFonts w:ascii="Calibri" w:hAnsi="Calibri" w:cs="Calibri"/>
          <w:color w:val="000000" w:themeColor="text1"/>
        </w:rPr>
        <w:br/>
      </w:r>
      <w:r w:rsidRPr="004F4D4A">
        <w:rPr>
          <w:rFonts w:ascii="Calibri" w:hAnsi="Calibri" w:cs="Calibri"/>
          <w:color w:val="000000" w:themeColor="text1"/>
        </w:rPr>
        <w:t xml:space="preserve">u pacjentów onkologicznych w województwie zachodniopomorskim”, </w:t>
      </w:r>
      <w:r w:rsidRPr="004F4D4A">
        <w:rPr>
          <w:rFonts w:ascii="Calibri" w:eastAsia="Times New Roman" w:hAnsi="Calibri" w:cs="Calibri"/>
          <w:kern w:val="0"/>
          <w:lang w:eastAsia="pl-PL"/>
          <w14:ligatures w14:val="none"/>
        </w:rPr>
        <w:t>w tym w szczególności: nazwę administratora danych, sposób kontaktu z wyznaczonym przez niego inspektorem ochrony danych oraz informacje o prawach mi przysługujących w związku z przetwarzaniem moich danych osobowych.</w:t>
      </w:r>
    </w:p>
    <w:p w14:paraId="347B6D86" w14:textId="46BB637A" w:rsidR="004F4D4A" w:rsidRDefault="004F4D4A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0C01E863" w14:textId="77777777" w:rsidR="00FB6E22" w:rsidRDefault="00FB6E22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7AB6F123" w14:textId="77777777" w:rsidR="00FB6E22" w:rsidRPr="004F4D4A" w:rsidRDefault="00FB6E22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449F205D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3B163899" w14:textId="0EC32386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Miejscowość: Szczecin </w:t>
      </w:r>
    </w:p>
    <w:p w14:paraId="6001D79E" w14:textId="77777777" w:rsidR="00FB6E22" w:rsidRDefault="00FB6E22" w:rsidP="004F4D4A">
      <w:pPr>
        <w:pStyle w:val="Default"/>
        <w:spacing w:line="276" w:lineRule="auto"/>
        <w:rPr>
          <w:rFonts w:ascii="Calibri" w:hAnsi="Calibri" w:cs="Calibri"/>
        </w:rPr>
      </w:pPr>
    </w:p>
    <w:p w14:paraId="0B8E98F2" w14:textId="77777777" w:rsidR="00FB6E22" w:rsidRDefault="00FB6E22" w:rsidP="004F4D4A">
      <w:pPr>
        <w:pStyle w:val="Default"/>
        <w:spacing w:line="276" w:lineRule="auto"/>
        <w:rPr>
          <w:rFonts w:ascii="Calibri" w:hAnsi="Calibri" w:cs="Calibri"/>
        </w:rPr>
      </w:pPr>
    </w:p>
    <w:p w14:paraId="1ACF9B27" w14:textId="2A8BCCE6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Data: ……………………………….</w:t>
      </w:r>
    </w:p>
    <w:p w14:paraId="08A44126" w14:textId="77777777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36B5A178" w14:textId="713660BB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 w:rsidRPr="00781DC2">
        <w:rPr>
          <w:rFonts w:ascii="Calibri" w:hAnsi="Calibri" w:cs="Calibri"/>
          <w:b/>
          <w:bCs/>
        </w:rPr>
        <w:t xml:space="preserve">Czytelny podpis </w:t>
      </w:r>
      <w:r w:rsidR="00FB6E22" w:rsidRPr="00781DC2">
        <w:rPr>
          <w:rFonts w:ascii="Calibri" w:hAnsi="Calibri" w:cs="Calibri"/>
          <w:b/>
          <w:bCs/>
        </w:rPr>
        <w:t>U</w:t>
      </w:r>
      <w:r w:rsidRPr="00781DC2">
        <w:rPr>
          <w:rFonts w:ascii="Calibri" w:hAnsi="Calibri" w:cs="Calibri"/>
          <w:b/>
          <w:bCs/>
        </w:rPr>
        <w:t xml:space="preserve">czestnika </w:t>
      </w:r>
      <w:r w:rsidR="00FB6E22" w:rsidRPr="00781DC2">
        <w:rPr>
          <w:rFonts w:ascii="Calibri" w:hAnsi="Calibri" w:cs="Calibri"/>
          <w:b/>
          <w:bCs/>
        </w:rPr>
        <w:t>P</w:t>
      </w:r>
      <w:r w:rsidRPr="00781DC2">
        <w:rPr>
          <w:rFonts w:ascii="Calibri" w:hAnsi="Calibri" w:cs="Calibri"/>
          <w:b/>
          <w:bCs/>
        </w:rPr>
        <w:t>rojektu:</w:t>
      </w:r>
      <w:r>
        <w:rPr>
          <w:rFonts w:ascii="Calibri" w:hAnsi="Calibri" w:cs="Calibri"/>
        </w:rPr>
        <w:t xml:space="preserve"> ………………………………………………</w:t>
      </w:r>
    </w:p>
    <w:p w14:paraId="7D62C00D" w14:textId="47E3BDA8" w:rsidR="007D0C1E" w:rsidRPr="004F4D4A" w:rsidRDefault="007D0C1E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/pełne imię i nazwisko/</w:t>
      </w:r>
    </w:p>
    <w:p w14:paraId="5742C881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47FF8F54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26ABED12" w14:textId="77777777" w:rsidR="002A0D6A" w:rsidRPr="004F4D4A" w:rsidRDefault="002A0D6A" w:rsidP="004F4D4A">
      <w:pPr>
        <w:spacing w:line="276" w:lineRule="auto"/>
        <w:rPr>
          <w:rFonts w:ascii="Calibri" w:hAnsi="Calibri" w:cs="Calibri"/>
        </w:rPr>
      </w:pPr>
    </w:p>
    <w:sectPr w:rsidR="002A0D6A" w:rsidRPr="004F4D4A" w:rsidSect="00F01310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24A0" w14:textId="77777777" w:rsidR="00333CD6" w:rsidRDefault="00333CD6" w:rsidP="004F4D4A">
      <w:r>
        <w:separator/>
      </w:r>
    </w:p>
  </w:endnote>
  <w:endnote w:type="continuationSeparator" w:id="0">
    <w:p w14:paraId="667AAEC1" w14:textId="77777777" w:rsidR="00333CD6" w:rsidRDefault="00333CD6" w:rsidP="004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6A1A" w14:textId="77777777" w:rsidR="00333CD6" w:rsidRDefault="00333CD6" w:rsidP="004F4D4A">
      <w:r>
        <w:separator/>
      </w:r>
    </w:p>
  </w:footnote>
  <w:footnote w:type="continuationSeparator" w:id="0">
    <w:p w14:paraId="17310A13" w14:textId="77777777" w:rsidR="00333CD6" w:rsidRDefault="00333CD6" w:rsidP="004F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456A" w14:textId="0B4542ED" w:rsidR="004F4D4A" w:rsidRDefault="004F4D4A">
    <w:pPr>
      <w:pStyle w:val="Nagwek"/>
    </w:pPr>
    <w:r>
      <w:rPr>
        <w:noProof/>
      </w:rPr>
      <w:drawing>
        <wp:inline distT="0" distB="0" distL="0" distR="0" wp14:anchorId="7B2524FB" wp14:editId="5B08BBCD">
          <wp:extent cx="5755640" cy="423899"/>
          <wp:effectExtent l="0" t="0" r="0" b="0"/>
          <wp:docPr id="7" name="Obraz 1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id:image001.png@01DAD38A.05B50D3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2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AEC"/>
    <w:multiLevelType w:val="multilevel"/>
    <w:tmpl w:val="EFAA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2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4A"/>
    <w:rsid w:val="0017049D"/>
    <w:rsid w:val="002A0D6A"/>
    <w:rsid w:val="00333CD6"/>
    <w:rsid w:val="003E6634"/>
    <w:rsid w:val="004F4D4A"/>
    <w:rsid w:val="00781DC2"/>
    <w:rsid w:val="007D0C1E"/>
    <w:rsid w:val="00815266"/>
    <w:rsid w:val="0086125C"/>
    <w:rsid w:val="00952691"/>
    <w:rsid w:val="00A73DF9"/>
    <w:rsid w:val="00B577D2"/>
    <w:rsid w:val="00D715B3"/>
    <w:rsid w:val="00F01310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C00B"/>
  <w15:chartTrackingRefBased/>
  <w15:docId w15:val="{37824641-19AA-094D-A5F1-B2A9FC1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D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D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D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D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D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D4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F4D4A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4F4D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F4D4A"/>
    <w:rPr>
      <w:b/>
      <w:bCs/>
    </w:rPr>
  </w:style>
  <w:style w:type="character" w:styleId="Uwydatnienie">
    <w:name w:val="Emphasis"/>
    <w:basedOn w:val="Domylnaczcionkaakapitu"/>
    <w:uiPriority w:val="20"/>
    <w:qFormat/>
    <w:rsid w:val="004F4D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F4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D4A"/>
  </w:style>
  <w:style w:type="paragraph" w:styleId="Stopka">
    <w:name w:val="footer"/>
    <w:basedOn w:val="Normalny"/>
    <w:link w:val="StopkaZnak"/>
    <w:uiPriority w:val="99"/>
    <w:unhideWhenUsed/>
    <w:rsid w:val="004F4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38A.05B5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5</cp:revision>
  <cp:lastPrinted>2026-01-12T10:26:00Z</cp:lastPrinted>
  <dcterms:created xsi:type="dcterms:W3CDTF">2025-12-15T08:12:00Z</dcterms:created>
  <dcterms:modified xsi:type="dcterms:W3CDTF">2026-01-12T10:26:00Z</dcterms:modified>
</cp:coreProperties>
</file>