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51ADE5" w14:textId="128D8576" w:rsidR="00552633" w:rsidRPr="00087FF3" w:rsidRDefault="00A955ED" w:rsidP="00087FF3">
      <w:pPr>
        <w:jc w:val="right"/>
        <w:rPr>
          <w:rFonts w:cstheme="minorHAnsi"/>
          <w:b/>
          <w:bCs/>
          <w:sz w:val="24"/>
          <w:szCs w:val="24"/>
        </w:rPr>
      </w:pPr>
      <w:bookmarkStart w:id="0" w:name="_GoBack"/>
      <w:bookmarkEnd w:id="0"/>
      <w:r>
        <w:rPr>
          <w:rFonts w:cstheme="minorHAnsi"/>
          <w:b/>
          <w:bCs/>
          <w:sz w:val="24"/>
          <w:szCs w:val="24"/>
        </w:rPr>
        <w:t xml:space="preserve">Załącznik Nr. 5 </w:t>
      </w:r>
      <w:r w:rsidR="00087FF3" w:rsidRPr="00087FF3">
        <w:rPr>
          <w:rFonts w:cstheme="minorHAnsi"/>
          <w:b/>
          <w:bCs/>
          <w:sz w:val="24"/>
          <w:szCs w:val="24"/>
        </w:rPr>
        <w:br/>
      </w:r>
      <w:r w:rsidR="00087FF3" w:rsidRPr="00087FF3">
        <w:rPr>
          <w:rFonts w:cstheme="minorHAnsi"/>
          <w:b/>
          <w:bCs/>
          <w:sz w:val="24"/>
          <w:szCs w:val="24"/>
        </w:rPr>
        <w:br/>
      </w:r>
    </w:p>
    <w:p w14:paraId="089D7741" w14:textId="36ED67A0" w:rsidR="00087FF3" w:rsidRDefault="00087FF3" w:rsidP="00087FF3">
      <w:pPr>
        <w:jc w:val="center"/>
        <w:rPr>
          <w:rFonts w:cstheme="minorHAnsi"/>
          <w:b/>
          <w:bCs/>
          <w:sz w:val="24"/>
          <w:szCs w:val="24"/>
        </w:rPr>
      </w:pPr>
      <w:r w:rsidRPr="00087FF3">
        <w:rPr>
          <w:rFonts w:cstheme="minorHAnsi"/>
          <w:b/>
          <w:bCs/>
          <w:sz w:val="24"/>
          <w:szCs w:val="24"/>
        </w:rPr>
        <w:t>WYKAZ OSÓB SKIEROWANYCH PRZEZ WYKONAWCĘ DO REALIZACJI UMOWY</w:t>
      </w:r>
      <w:r>
        <w:rPr>
          <w:rFonts w:cstheme="minorHAnsi"/>
          <w:b/>
          <w:bCs/>
          <w:sz w:val="24"/>
          <w:szCs w:val="24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1993"/>
        <w:gridCol w:w="1502"/>
        <w:gridCol w:w="2140"/>
        <w:gridCol w:w="2870"/>
      </w:tblGrid>
      <w:tr w:rsidR="00BC2312" w14:paraId="0D31D072" w14:textId="7DB6CFF9" w:rsidTr="00A955ED">
        <w:tc>
          <w:tcPr>
            <w:tcW w:w="675" w:type="dxa"/>
          </w:tcPr>
          <w:p w14:paraId="42C7B858" w14:textId="7D8A9C14" w:rsidR="00BC2312" w:rsidRPr="000F4468" w:rsidRDefault="00BC2312" w:rsidP="000F446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1993" w:type="dxa"/>
          </w:tcPr>
          <w:p w14:paraId="6A27DD9A" w14:textId="579679B3" w:rsidR="00BC2312" w:rsidRPr="000F4468" w:rsidRDefault="00BC2312" w:rsidP="000F446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F4468">
              <w:rPr>
                <w:rFonts w:cstheme="minorHAnsi"/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1502" w:type="dxa"/>
          </w:tcPr>
          <w:p w14:paraId="166D3A62" w14:textId="7E04BC0F" w:rsidR="00BC2312" w:rsidRPr="000F4468" w:rsidRDefault="00BC2312" w:rsidP="000F4468">
            <w:pPr>
              <w:tabs>
                <w:tab w:val="center" w:pos="757"/>
              </w:tabs>
              <w:ind w:left="-1291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 </w:t>
            </w:r>
            <w:r w:rsidRPr="000F4468">
              <w:rPr>
                <w:rFonts w:cstheme="minorHAnsi"/>
                <w:b/>
                <w:bCs/>
                <w:sz w:val="24"/>
                <w:szCs w:val="24"/>
              </w:rPr>
              <w:t xml:space="preserve">   Pesel</w:t>
            </w:r>
          </w:p>
        </w:tc>
        <w:tc>
          <w:tcPr>
            <w:tcW w:w="2140" w:type="dxa"/>
          </w:tcPr>
          <w:p w14:paraId="7765887B" w14:textId="51AC1598" w:rsidR="00BC2312" w:rsidRPr="000F4468" w:rsidRDefault="00BC2312" w:rsidP="000F446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F4468">
              <w:rPr>
                <w:rFonts w:cstheme="minorHAnsi"/>
                <w:b/>
                <w:bCs/>
                <w:sz w:val="24"/>
                <w:szCs w:val="24"/>
              </w:rPr>
              <w:t>Numer kontaktowy</w:t>
            </w:r>
          </w:p>
        </w:tc>
        <w:tc>
          <w:tcPr>
            <w:tcW w:w="2870" w:type="dxa"/>
          </w:tcPr>
          <w:p w14:paraId="69558D8C" w14:textId="761E70E1" w:rsidR="00BC2312" w:rsidRPr="000F4468" w:rsidRDefault="00BC2312" w:rsidP="000F446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Zakres wykonywanej czynności</w:t>
            </w:r>
            <w:r w:rsidR="00A955ED">
              <w:rPr>
                <w:rFonts w:cstheme="minorHAnsi"/>
                <w:b/>
                <w:bCs/>
                <w:sz w:val="24"/>
                <w:szCs w:val="24"/>
              </w:rPr>
              <w:t xml:space="preserve"> wraz z uprawnieniami </w:t>
            </w:r>
          </w:p>
        </w:tc>
      </w:tr>
      <w:tr w:rsidR="00BC2312" w14:paraId="529E097E" w14:textId="12242B13" w:rsidTr="00A955ED">
        <w:tc>
          <w:tcPr>
            <w:tcW w:w="675" w:type="dxa"/>
          </w:tcPr>
          <w:p w14:paraId="7C39A160" w14:textId="49929CDB" w:rsidR="00BC2312" w:rsidRDefault="00BC2312" w:rsidP="00087FF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993" w:type="dxa"/>
          </w:tcPr>
          <w:p w14:paraId="4B165F55" w14:textId="02F7EC87" w:rsidR="00BC2312" w:rsidRDefault="00BC2312" w:rsidP="00087FF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02" w:type="dxa"/>
          </w:tcPr>
          <w:p w14:paraId="34542961" w14:textId="77777777" w:rsidR="00BC2312" w:rsidRDefault="00BC2312" w:rsidP="000F4468">
            <w:pPr>
              <w:ind w:left="-129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</w:tcPr>
          <w:p w14:paraId="1BC43E7D" w14:textId="77777777" w:rsidR="00BC2312" w:rsidRDefault="00BC2312" w:rsidP="00087FF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870" w:type="dxa"/>
          </w:tcPr>
          <w:p w14:paraId="10952B02" w14:textId="77777777" w:rsidR="00BC2312" w:rsidRDefault="00BC2312" w:rsidP="00087FF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C2312" w14:paraId="1577EB93" w14:textId="459F9A8F" w:rsidTr="00A955ED">
        <w:tc>
          <w:tcPr>
            <w:tcW w:w="675" w:type="dxa"/>
          </w:tcPr>
          <w:p w14:paraId="36AC40B8" w14:textId="1898657D" w:rsidR="00BC2312" w:rsidRDefault="00BC2312" w:rsidP="00087FF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993" w:type="dxa"/>
          </w:tcPr>
          <w:p w14:paraId="13DEF693" w14:textId="49F0D1C5" w:rsidR="00BC2312" w:rsidRDefault="00BC2312" w:rsidP="00087FF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02" w:type="dxa"/>
          </w:tcPr>
          <w:p w14:paraId="6BA62A09" w14:textId="77777777" w:rsidR="00BC2312" w:rsidRDefault="00BC2312" w:rsidP="00087FF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</w:tcPr>
          <w:p w14:paraId="60A783CB" w14:textId="77777777" w:rsidR="00BC2312" w:rsidRDefault="00BC2312" w:rsidP="00087FF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870" w:type="dxa"/>
          </w:tcPr>
          <w:p w14:paraId="16F92795" w14:textId="77777777" w:rsidR="00BC2312" w:rsidRDefault="00BC2312" w:rsidP="00087FF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C2312" w14:paraId="7C5800F4" w14:textId="6F704B7A" w:rsidTr="00A955ED">
        <w:tc>
          <w:tcPr>
            <w:tcW w:w="675" w:type="dxa"/>
          </w:tcPr>
          <w:p w14:paraId="4E34CB96" w14:textId="297A1D6A" w:rsidR="00BC2312" w:rsidRDefault="00BC2312" w:rsidP="00087FF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993" w:type="dxa"/>
          </w:tcPr>
          <w:p w14:paraId="34951E4D" w14:textId="093B97A2" w:rsidR="00BC2312" w:rsidRDefault="00BC2312" w:rsidP="00087FF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02" w:type="dxa"/>
          </w:tcPr>
          <w:p w14:paraId="57B836C7" w14:textId="77777777" w:rsidR="00BC2312" w:rsidRDefault="00BC2312" w:rsidP="00087FF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</w:tcPr>
          <w:p w14:paraId="511A6315" w14:textId="77777777" w:rsidR="00BC2312" w:rsidRDefault="00BC2312" w:rsidP="00087FF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870" w:type="dxa"/>
          </w:tcPr>
          <w:p w14:paraId="420C8B0B" w14:textId="77777777" w:rsidR="00BC2312" w:rsidRDefault="00BC2312" w:rsidP="00087FF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C2312" w14:paraId="4FD16A42" w14:textId="763F0B6C" w:rsidTr="00A955ED">
        <w:tc>
          <w:tcPr>
            <w:tcW w:w="675" w:type="dxa"/>
          </w:tcPr>
          <w:p w14:paraId="0CB94A0B" w14:textId="77777777" w:rsidR="00BC2312" w:rsidRDefault="00BC2312" w:rsidP="00087FF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93" w:type="dxa"/>
          </w:tcPr>
          <w:p w14:paraId="57299929" w14:textId="5A731A00" w:rsidR="00BC2312" w:rsidRDefault="00BC2312" w:rsidP="00087FF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02" w:type="dxa"/>
          </w:tcPr>
          <w:p w14:paraId="71E591EF" w14:textId="77777777" w:rsidR="00BC2312" w:rsidRDefault="00BC2312" w:rsidP="00087FF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</w:tcPr>
          <w:p w14:paraId="0F1C6813" w14:textId="77777777" w:rsidR="00BC2312" w:rsidRDefault="00BC2312" w:rsidP="00087FF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870" w:type="dxa"/>
          </w:tcPr>
          <w:p w14:paraId="6BA613AF" w14:textId="77777777" w:rsidR="00BC2312" w:rsidRDefault="00BC2312" w:rsidP="00087FF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C2312" w14:paraId="6742E0A2" w14:textId="5D4E1EAD" w:rsidTr="00A955ED">
        <w:tc>
          <w:tcPr>
            <w:tcW w:w="675" w:type="dxa"/>
          </w:tcPr>
          <w:p w14:paraId="121DE64F" w14:textId="77777777" w:rsidR="00BC2312" w:rsidRDefault="00BC2312" w:rsidP="00087FF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93" w:type="dxa"/>
          </w:tcPr>
          <w:p w14:paraId="2FE63926" w14:textId="3B5A4BE2" w:rsidR="00BC2312" w:rsidRDefault="00BC2312" w:rsidP="00087FF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02" w:type="dxa"/>
          </w:tcPr>
          <w:p w14:paraId="2E2B321C" w14:textId="77777777" w:rsidR="00BC2312" w:rsidRDefault="00BC2312" w:rsidP="00087FF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</w:tcPr>
          <w:p w14:paraId="4A2E24B4" w14:textId="77777777" w:rsidR="00BC2312" w:rsidRDefault="00BC2312" w:rsidP="00087FF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870" w:type="dxa"/>
          </w:tcPr>
          <w:p w14:paraId="18FBC7AA" w14:textId="77777777" w:rsidR="00BC2312" w:rsidRDefault="00BC2312" w:rsidP="00087FF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C2312" w14:paraId="1E91CA66" w14:textId="0E277F0E" w:rsidTr="00A955ED">
        <w:tc>
          <w:tcPr>
            <w:tcW w:w="675" w:type="dxa"/>
          </w:tcPr>
          <w:p w14:paraId="006A8960" w14:textId="77777777" w:rsidR="00BC2312" w:rsidRDefault="00BC2312" w:rsidP="00087FF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93" w:type="dxa"/>
          </w:tcPr>
          <w:p w14:paraId="0BB09F7D" w14:textId="201929EF" w:rsidR="00BC2312" w:rsidRDefault="00BC2312" w:rsidP="00087FF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02" w:type="dxa"/>
          </w:tcPr>
          <w:p w14:paraId="11E342D3" w14:textId="77777777" w:rsidR="00BC2312" w:rsidRDefault="00BC2312" w:rsidP="00087FF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</w:tcPr>
          <w:p w14:paraId="568745E8" w14:textId="77777777" w:rsidR="00BC2312" w:rsidRDefault="00BC2312" w:rsidP="00087FF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870" w:type="dxa"/>
          </w:tcPr>
          <w:p w14:paraId="1C41FBB4" w14:textId="77777777" w:rsidR="00BC2312" w:rsidRDefault="00BC2312" w:rsidP="00087FF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C2312" w14:paraId="7ACBFA51" w14:textId="2A61E409" w:rsidTr="00A955ED">
        <w:tc>
          <w:tcPr>
            <w:tcW w:w="675" w:type="dxa"/>
          </w:tcPr>
          <w:p w14:paraId="284B1C8A" w14:textId="77777777" w:rsidR="00BC2312" w:rsidRDefault="00BC2312" w:rsidP="00087FF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93" w:type="dxa"/>
          </w:tcPr>
          <w:p w14:paraId="5A0E5ADC" w14:textId="1224C94C" w:rsidR="00BC2312" w:rsidRDefault="00BC2312" w:rsidP="00087FF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02" w:type="dxa"/>
          </w:tcPr>
          <w:p w14:paraId="73C07F6A" w14:textId="77777777" w:rsidR="00BC2312" w:rsidRDefault="00BC2312" w:rsidP="00087FF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</w:tcPr>
          <w:p w14:paraId="3AE4E903" w14:textId="77777777" w:rsidR="00BC2312" w:rsidRDefault="00BC2312" w:rsidP="00087FF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870" w:type="dxa"/>
          </w:tcPr>
          <w:p w14:paraId="0875F73A" w14:textId="77777777" w:rsidR="00BC2312" w:rsidRDefault="00BC2312" w:rsidP="00087FF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C2312" w14:paraId="36D980FC" w14:textId="309A2A43" w:rsidTr="00A955ED">
        <w:tc>
          <w:tcPr>
            <w:tcW w:w="675" w:type="dxa"/>
          </w:tcPr>
          <w:p w14:paraId="66538FA3" w14:textId="77777777" w:rsidR="00BC2312" w:rsidRDefault="00BC2312" w:rsidP="00087FF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93" w:type="dxa"/>
          </w:tcPr>
          <w:p w14:paraId="7E4EFAA5" w14:textId="64929463" w:rsidR="00BC2312" w:rsidRDefault="00BC2312" w:rsidP="00087FF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02" w:type="dxa"/>
          </w:tcPr>
          <w:p w14:paraId="36F28AA5" w14:textId="77777777" w:rsidR="00BC2312" w:rsidRDefault="00BC2312" w:rsidP="00087FF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</w:tcPr>
          <w:p w14:paraId="11BDBBC7" w14:textId="77777777" w:rsidR="00BC2312" w:rsidRDefault="00BC2312" w:rsidP="00087FF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870" w:type="dxa"/>
          </w:tcPr>
          <w:p w14:paraId="25541D0A" w14:textId="77777777" w:rsidR="00BC2312" w:rsidRDefault="00BC2312" w:rsidP="00087FF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C2312" w14:paraId="116107AE" w14:textId="26EAD42A" w:rsidTr="00A955ED">
        <w:tc>
          <w:tcPr>
            <w:tcW w:w="675" w:type="dxa"/>
          </w:tcPr>
          <w:p w14:paraId="3DBBA9EF" w14:textId="77777777" w:rsidR="00BC2312" w:rsidRDefault="00BC2312" w:rsidP="00087FF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93" w:type="dxa"/>
          </w:tcPr>
          <w:p w14:paraId="51360628" w14:textId="2EBA5781" w:rsidR="00BC2312" w:rsidRDefault="00BC2312" w:rsidP="00087FF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02" w:type="dxa"/>
          </w:tcPr>
          <w:p w14:paraId="209718BB" w14:textId="77777777" w:rsidR="00BC2312" w:rsidRDefault="00BC2312" w:rsidP="00087FF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</w:tcPr>
          <w:p w14:paraId="5F9C7C7F" w14:textId="77777777" w:rsidR="00BC2312" w:rsidRDefault="00BC2312" w:rsidP="00087FF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870" w:type="dxa"/>
          </w:tcPr>
          <w:p w14:paraId="19DA0655" w14:textId="77777777" w:rsidR="00BC2312" w:rsidRDefault="00BC2312" w:rsidP="00087FF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C2312" w14:paraId="5DF6BD5D" w14:textId="5C31B1C2" w:rsidTr="00A955ED">
        <w:tc>
          <w:tcPr>
            <w:tcW w:w="675" w:type="dxa"/>
          </w:tcPr>
          <w:p w14:paraId="4EDC6D8F" w14:textId="77777777" w:rsidR="00BC2312" w:rsidRDefault="00BC2312" w:rsidP="00087FF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93" w:type="dxa"/>
          </w:tcPr>
          <w:p w14:paraId="52705522" w14:textId="637306E5" w:rsidR="00BC2312" w:rsidRDefault="00BC2312" w:rsidP="00087FF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02" w:type="dxa"/>
          </w:tcPr>
          <w:p w14:paraId="3A7ED8A9" w14:textId="77777777" w:rsidR="00BC2312" w:rsidRDefault="00BC2312" w:rsidP="00087FF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</w:tcPr>
          <w:p w14:paraId="2F4AA708" w14:textId="77777777" w:rsidR="00BC2312" w:rsidRDefault="00BC2312" w:rsidP="00087FF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870" w:type="dxa"/>
          </w:tcPr>
          <w:p w14:paraId="797D593B" w14:textId="77777777" w:rsidR="00BC2312" w:rsidRDefault="00BC2312" w:rsidP="00087FF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C2312" w14:paraId="4B2D434E" w14:textId="58D53301" w:rsidTr="00A955ED">
        <w:tc>
          <w:tcPr>
            <w:tcW w:w="675" w:type="dxa"/>
          </w:tcPr>
          <w:p w14:paraId="0AE6B233" w14:textId="77777777" w:rsidR="00BC2312" w:rsidRDefault="00BC2312" w:rsidP="00087FF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93" w:type="dxa"/>
          </w:tcPr>
          <w:p w14:paraId="5DCB825C" w14:textId="7963F624" w:rsidR="00BC2312" w:rsidRDefault="00BC2312" w:rsidP="00087FF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02" w:type="dxa"/>
          </w:tcPr>
          <w:p w14:paraId="6354DAA3" w14:textId="77777777" w:rsidR="00BC2312" w:rsidRDefault="00BC2312" w:rsidP="00087FF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</w:tcPr>
          <w:p w14:paraId="4954898A" w14:textId="77777777" w:rsidR="00BC2312" w:rsidRDefault="00BC2312" w:rsidP="00087FF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870" w:type="dxa"/>
          </w:tcPr>
          <w:p w14:paraId="06128FE6" w14:textId="77777777" w:rsidR="00BC2312" w:rsidRDefault="00BC2312" w:rsidP="00087FF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C2312" w14:paraId="56DBCE62" w14:textId="11271890" w:rsidTr="00A955ED">
        <w:tc>
          <w:tcPr>
            <w:tcW w:w="675" w:type="dxa"/>
          </w:tcPr>
          <w:p w14:paraId="27349935" w14:textId="77777777" w:rsidR="00BC2312" w:rsidRDefault="00BC2312" w:rsidP="00087FF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93" w:type="dxa"/>
          </w:tcPr>
          <w:p w14:paraId="227BEED0" w14:textId="4F4F1064" w:rsidR="00BC2312" w:rsidRDefault="00BC2312" w:rsidP="00087FF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02" w:type="dxa"/>
          </w:tcPr>
          <w:p w14:paraId="0785757C" w14:textId="77777777" w:rsidR="00BC2312" w:rsidRDefault="00BC2312" w:rsidP="00087FF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</w:tcPr>
          <w:p w14:paraId="25F8DA4F" w14:textId="77777777" w:rsidR="00BC2312" w:rsidRDefault="00BC2312" w:rsidP="00087FF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870" w:type="dxa"/>
          </w:tcPr>
          <w:p w14:paraId="23E61405" w14:textId="77777777" w:rsidR="00BC2312" w:rsidRDefault="00BC2312" w:rsidP="00087FF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C2312" w14:paraId="4E981C94" w14:textId="4C9AD723" w:rsidTr="00A955ED">
        <w:tc>
          <w:tcPr>
            <w:tcW w:w="675" w:type="dxa"/>
          </w:tcPr>
          <w:p w14:paraId="4858348D" w14:textId="77777777" w:rsidR="00BC2312" w:rsidRDefault="00BC2312" w:rsidP="0041563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93" w:type="dxa"/>
          </w:tcPr>
          <w:p w14:paraId="446AA637" w14:textId="27E647AB" w:rsidR="00BC2312" w:rsidRDefault="00BC2312" w:rsidP="0041563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02" w:type="dxa"/>
          </w:tcPr>
          <w:p w14:paraId="4A77599B" w14:textId="77777777" w:rsidR="00BC2312" w:rsidRDefault="00BC2312" w:rsidP="0041563D">
            <w:pPr>
              <w:ind w:left="-129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</w:tcPr>
          <w:p w14:paraId="5FB5700A" w14:textId="77777777" w:rsidR="00BC2312" w:rsidRDefault="00BC2312" w:rsidP="0041563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870" w:type="dxa"/>
          </w:tcPr>
          <w:p w14:paraId="6B3C32F4" w14:textId="77777777" w:rsidR="00BC2312" w:rsidRDefault="00BC2312" w:rsidP="0041563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C2312" w14:paraId="541A4093" w14:textId="7F7BA14A" w:rsidTr="00A955ED">
        <w:tc>
          <w:tcPr>
            <w:tcW w:w="675" w:type="dxa"/>
          </w:tcPr>
          <w:p w14:paraId="3959B9F8" w14:textId="77777777" w:rsidR="00BC2312" w:rsidRDefault="00BC2312" w:rsidP="0041563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93" w:type="dxa"/>
          </w:tcPr>
          <w:p w14:paraId="3C8D37A7" w14:textId="7AE4DF5C" w:rsidR="00BC2312" w:rsidRDefault="00BC2312" w:rsidP="0041563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02" w:type="dxa"/>
          </w:tcPr>
          <w:p w14:paraId="109CCC00" w14:textId="77777777" w:rsidR="00BC2312" w:rsidRDefault="00BC2312" w:rsidP="0041563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</w:tcPr>
          <w:p w14:paraId="6A4AD6AB" w14:textId="77777777" w:rsidR="00BC2312" w:rsidRDefault="00BC2312" w:rsidP="0041563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870" w:type="dxa"/>
          </w:tcPr>
          <w:p w14:paraId="44E78E64" w14:textId="77777777" w:rsidR="00BC2312" w:rsidRDefault="00BC2312" w:rsidP="0041563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C2312" w14:paraId="5A40B7F8" w14:textId="024E6B92" w:rsidTr="00A955ED">
        <w:tc>
          <w:tcPr>
            <w:tcW w:w="675" w:type="dxa"/>
          </w:tcPr>
          <w:p w14:paraId="32511777" w14:textId="77777777" w:rsidR="00BC2312" w:rsidRDefault="00BC2312" w:rsidP="0041563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93" w:type="dxa"/>
          </w:tcPr>
          <w:p w14:paraId="0E2C3B2B" w14:textId="42402826" w:rsidR="00BC2312" w:rsidRDefault="00BC2312" w:rsidP="0041563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02" w:type="dxa"/>
          </w:tcPr>
          <w:p w14:paraId="51E6AC73" w14:textId="77777777" w:rsidR="00BC2312" w:rsidRDefault="00BC2312" w:rsidP="0041563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</w:tcPr>
          <w:p w14:paraId="19728ABA" w14:textId="77777777" w:rsidR="00BC2312" w:rsidRDefault="00BC2312" w:rsidP="0041563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870" w:type="dxa"/>
          </w:tcPr>
          <w:p w14:paraId="15818055" w14:textId="77777777" w:rsidR="00BC2312" w:rsidRDefault="00BC2312" w:rsidP="0041563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C2312" w14:paraId="2200C0E3" w14:textId="2424EA84" w:rsidTr="00A955ED">
        <w:tc>
          <w:tcPr>
            <w:tcW w:w="675" w:type="dxa"/>
          </w:tcPr>
          <w:p w14:paraId="0C1FE2DA" w14:textId="77777777" w:rsidR="00BC2312" w:rsidRDefault="00BC2312" w:rsidP="0041563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93" w:type="dxa"/>
          </w:tcPr>
          <w:p w14:paraId="7FDE79FC" w14:textId="6BFE0C04" w:rsidR="00BC2312" w:rsidRDefault="00BC2312" w:rsidP="0041563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02" w:type="dxa"/>
          </w:tcPr>
          <w:p w14:paraId="14FAB109" w14:textId="77777777" w:rsidR="00BC2312" w:rsidRDefault="00BC2312" w:rsidP="0041563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</w:tcPr>
          <w:p w14:paraId="70665CBD" w14:textId="77777777" w:rsidR="00BC2312" w:rsidRDefault="00BC2312" w:rsidP="0041563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870" w:type="dxa"/>
          </w:tcPr>
          <w:p w14:paraId="374585D2" w14:textId="77777777" w:rsidR="00BC2312" w:rsidRDefault="00BC2312" w:rsidP="0041563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C2312" w14:paraId="6B6A6391" w14:textId="012BA827" w:rsidTr="00A955ED">
        <w:tc>
          <w:tcPr>
            <w:tcW w:w="675" w:type="dxa"/>
          </w:tcPr>
          <w:p w14:paraId="6497A339" w14:textId="77777777" w:rsidR="00BC2312" w:rsidRDefault="00BC2312" w:rsidP="0041563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93" w:type="dxa"/>
          </w:tcPr>
          <w:p w14:paraId="11F4929E" w14:textId="3E4E802A" w:rsidR="00BC2312" w:rsidRDefault="00BC2312" w:rsidP="0041563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02" w:type="dxa"/>
          </w:tcPr>
          <w:p w14:paraId="6EA97C2E" w14:textId="77777777" w:rsidR="00BC2312" w:rsidRDefault="00BC2312" w:rsidP="0041563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</w:tcPr>
          <w:p w14:paraId="770DE72B" w14:textId="77777777" w:rsidR="00BC2312" w:rsidRDefault="00BC2312" w:rsidP="0041563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870" w:type="dxa"/>
          </w:tcPr>
          <w:p w14:paraId="02DE9200" w14:textId="77777777" w:rsidR="00BC2312" w:rsidRDefault="00BC2312" w:rsidP="0041563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C2312" w14:paraId="2F844D22" w14:textId="2F93B576" w:rsidTr="00A955ED">
        <w:tc>
          <w:tcPr>
            <w:tcW w:w="675" w:type="dxa"/>
          </w:tcPr>
          <w:p w14:paraId="2B8F4B3D" w14:textId="77777777" w:rsidR="00BC2312" w:rsidRDefault="00BC2312" w:rsidP="0041563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93" w:type="dxa"/>
          </w:tcPr>
          <w:p w14:paraId="6B7A90C2" w14:textId="285DA4FD" w:rsidR="00BC2312" w:rsidRDefault="00BC2312" w:rsidP="0041563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02" w:type="dxa"/>
          </w:tcPr>
          <w:p w14:paraId="58104FA5" w14:textId="77777777" w:rsidR="00BC2312" w:rsidRDefault="00BC2312" w:rsidP="0041563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</w:tcPr>
          <w:p w14:paraId="04CC5FCF" w14:textId="77777777" w:rsidR="00BC2312" w:rsidRDefault="00BC2312" w:rsidP="0041563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870" w:type="dxa"/>
          </w:tcPr>
          <w:p w14:paraId="50A53C54" w14:textId="77777777" w:rsidR="00BC2312" w:rsidRDefault="00BC2312" w:rsidP="0041563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C2312" w14:paraId="2BCFB26A" w14:textId="6E084681" w:rsidTr="00A955ED">
        <w:tc>
          <w:tcPr>
            <w:tcW w:w="675" w:type="dxa"/>
          </w:tcPr>
          <w:p w14:paraId="257A1EE3" w14:textId="77777777" w:rsidR="00BC2312" w:rsidRDefault="00BC2312" w:rsidP="0041563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93" w:type="dxa"/>
          </w:tcPr>
          <w:p w14:paraId="018FEF64" w14:textId="33462805" w:rsidR="00BC2312" w:rsidRDefault="00BC2312" w:rsidP="0041563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02" w:type="dxa"/>
          </w:tcPr>
          <w:p w14:paraId="09DF813C" w14:textId="77777777" w:rsidR="00BC2312" w:rsidRDefault="00BC2312" w:rsidP="0041563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</w:tcPr>
          <w:p w14:paraId="5E6D8D39" w14:textId="77777777" w:rsidR="00BC2312" w:rsidRDefault="00BC2312" w:rsidP="0041563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870" w:type="dxa"/>
          </w:tcPr>
          <w:p w14:paraId="4E85BF3E" w14:textId="77777777" w:rsidR="00BC2312" w:rsidRDefault="00BC2312" w:rsidP="0041563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C2312" w14:paraId="790B6628" w14:textId="7C069B71" w:rsidTr="00A955ED">
        <w:tc>
          <w:tcPr>
            <w:tcW w:w="675" w:type="dxa"/>
          </w:tcPr>
          <w:p w14:paraId="61BCB3D3" w14:textId="77777777" w:rsidR="00BC2312" w:rsidRDefault="00BC2312" w:rsidP="0041563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93" w:type="dxa"/>
          </w:tcPr>
          <w:p w14:paraId="59FC617A" w14:textId="58FFA07D" w:rsidR="00BC2312" w:rsidRDefault="00BC2312" w:rsidP="0041563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02" w:type="dxa"/>
          </w:tcPr>
          <w:p w14:paraId="42345E69" w14:textId="77777777" w:rsidR="00BC2312" w:rsidRDefault="00BC2312" w:rsidP="0041563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</w:tcPr>
          <w:p w14:paraId="6E16BADB" w14:textId="77777777" w:rsidR="00BC2312" w:rsidRDefault="00BC2312" w:rsidP="0041563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870" w:type="dxa"/>
          </w:tcPr>
          <w:p w14:paraId="248629CD" w14:textId="77777777" w:rsidR="00BC2312" w:rsidRDefault="00BC2312" w:rsidP="0041563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C2312" w14:paraId="6F51DBCC" w14:textId="49FE58BE" w:rsidTr="00A955ED">
        <w:tc>
          <w:tcPr>
            <w:tcW w:w="675" w:type="dxa"/>
          </w:tcPr>
          <w:p w14:paraId="30554034" w14:textId="77777777" w:rsidR="00BC2312" w:rsidRDefault="00BC2312" w:rsidP="0041563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93" w:type="dxa"/>
          </w:tcPr>
          <w:p w14:paraId="455AFD73" w14:textId="1F4B8C62" w:rsidR="00BC2312" w:rsidRDefault="00BC2312" w:rsidP="0041563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02" w:type="dxa"/>
          </w:tcPr>
          <w:p w14:paraId="4EB9F46D" w14:textId="77777777" w:rsidR="00BC2312" w:rsidRDefault="00BC2312" w:rsidP="0041563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</w:tcPr>
          <w:p w14:paraId="4EE2D6A8" w14:textId="77777777" w:rsidR="00BC2312" w:rsidRDefault="00BC2312" w:rsidP="0041563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870" w:type="dxa"/>
          </w:tcPr>
          <w:p w14:paraId="3D9F3E80" w14:textId="77777777" w:rsidR="00BC2312" w:rsidRDefault="00BC2312" w:rsidP="0041563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C2312" w14:paraId="47ED30AB" w14:textId="212D874C" w:rsidTr="00A955ED">
        <w:tc>
          <w:tcPr>
            <w:tcW w:w="675" w:type="dxa"/>
          </w:tcPr>
          <w:p w14:paraId="22610BF0" w14:textId="77777777" w:rsidR="00BC2312" w:rsidRDefault="00BC2312" w:rsidP="0041563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93" w:type="dxa"/>
          </w:tcPr>
          <w:p w14:paraId="326A091C" w14:textId="518CD1FF" w:rsidR="00BC2312" w:rsidRDefault="00BC2312" w:rsidP="0041563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02" w:type="dxa"/>
          </w:tcPr>
          <w:p w14:paraId="28EC5582" w14:textId="77777777" w:rsidR="00BC2312" w:rsidRDefault="00BC2312" w:rsidP="0041563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</w:tcPr>
          <w:p w14:paraId="0D992A01" w14:textId="77777777" w:rsidR="00BC2312" w:rsidRDefault="00BC2312" w:rsidP="0041563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870" w:type="dxa"/>
          </w:tcPr>
          <w:p w14:paraId="6AAC3D6F" w14:textId="77777777" w:rsidR="00BC2312" w:rsidRDefault="00BC2312" w:rsidP="0041563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C2312" w14:paraId="00284AAE" w14:textId="6CBDA875" w:rsidTr="00A955ED">
        <w:tc>
          <w:tcPr>
            <w:tcW w:w="675" w:type="dxa"/>
          </w:tcPr>
          <w:p w14:paraId="123A7890" w14:textId="77777777" w:rsidR="00BC2312" w:rsidRDefault="00BC2312" w:rsidP="0041563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93" w:type="dxa"/>
          </w:tcPr>
          <w:p w14:paraId="7170F4D2" w14:textId="0013CA09" w:rsidR="00BC2312" w:rsidRDefault="00BC2312" w:rsidP="0041563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02" w:type="dxa"/>
          </w:tcPr>
          <w:p w14:paraId="156D214A" w14:textId="77777777" w:rsidR="00BC2312" w:rsidRDefault="00BC2312" w:rsidP="0041563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</w:tcPr>
          <w:p w14:paraId="16A2D73F" w14:textId="77777777" w:rsidR="00BC2312" w:rsidRDefault="00BC2312" w:rsidP="0041563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870" w:type="dxa"/>
          </w:tcPr>
          <w:p w14:paraId="42F4883D" w14:textId="77777777" w:rsidR="00BC2312" w:rsidRDefault="00BC2312" w:rsidP="0041563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C2312" w14:paraId="2FD56483" w14:textId="3A1B7031" w:rsidTr="00A955ED">
        <w:tc>
          <w:tcPr>
            <w:tcW w:w="675" w:type="dxa"/>
          </w:tcPr>
          <w:p w14:paraId="1301C12D" w14:textId="77777777" w:rsidR="00BC2312" w:rsidRDefault="00BC2312" w:rsidP="0041563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93" w:type="dxa"/>
          </w:tcPr>
          <w:p w14:paraId="24C5B0EE" w14:textId="682FF61E" w:rsidR="00BC2312" w:rsidRDefault="00BC2312" w:rsidP="0041563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02" w:type="dxa"/>
          </w:tcPr>
          <w:p w14:paraId="4F216B62" w14:textId="77777777" w:rsidR="00BC2312" w:rsidRDefault="00BC2312" w:rsidP="0041563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</w:tcPr>
          <w:p w14:paraId="50217D6B" w14:textId="77777777" w:rsidR="00BC2312" w:rsidRDefault="00BC2312" w:rsidP="0041563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870" w:type="dxa"/>
          </w:tcPr>
          <w:p w14:paraId="49ABCE15" w14:textId="77777777" w:rsidR="00BC2312" w:rsidRDefault="00BC2312" w:rsidP="0041563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C2312" w14:paraId="2A6332D4" w14:textId="5F0DE401" w:rsidTr="00A955ED">
        <w:tc>
          <w:tcPr>
            <w:tcW w:w="675" w:type="dxa"/>
          </w:tcPr>
          <w:p w14:paraId="09E5F194" w14:textId="77777777" w:rsidR="00BC2312" w:rsidRDefault="00BC2312" w:rsidP="0041563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93" w:type="dxa"/>
          </w:tcPr>
          <w:p w14:paraId="72A3CF7E" w14:textId="455C884E" w:rsidR="00BC2312" w:rsidRDefault="00BC2312" w:rsidP="0041563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02" w:type="dxa"/>
          </w:tcPr>
          <w:p w14:paraId="115C1667" w14:textId="77777777" w:rsidR="00BC2312" w:rsidRDefault="00BC2312" w:rsidP="0041563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</w:tcPr>
          <w:p w14:paraId="14D42A30" w14:textId="77777777" w:rsidR="00BC2312" w:rsidRDefault="00BC2312" w:rsidP="0041563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870" w:type="dxa"/>
          </w:tcPr>
          <w:p w14:paraId="32F0D52D" w14:textId="77777777" w:rsidR="00BC2312" w:rsidRDefault="00BC2312" w:rsidP="0041563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29E0033D" w14:textId="77777777" w:rsidR="00087FF3" w:rsidRPr="00087FF3" w:rsidRDefault="00087FF3" w:rsidP="00087FF3">
      <w:pPr>
        <w:rPr>
          <w:rFonts w:cstheme="minorHAnsi"/>
          <w:b/>
          <w:bCs/>
          <w:sz w:val="24"/>
          <w:szCs w:val="24"/>
        </w:rPr>
      </w:pPr>
    </w:p>
    <w:sectPr w:rsidR="00087FF3" w:rsidRPr="00087F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FF3"/>
    <w:rsid w:val="00087FF3"/>
    <w:rsid w:val="000F4468"/>
    <w:rsid w:val="001676A4"/>
    <w:rsid w:val="00552633"/>
    <w:rsid w:val="006C5FF6"/>
    <w:rsid w:val="00A955ED"/>
    <w:rsid w:val="00BC2312"/>
    <w:rsid w:val="00E6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D59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87F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87F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87F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7F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87F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87F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87F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87F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87F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7F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87F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7F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7FF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87FF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87FF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87FF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87FF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87FF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87F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87F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87F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87F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87F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87FF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87FF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87FF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87F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87FF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87FF3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087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87F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87F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87F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7F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87F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87F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87F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87F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87F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7F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87F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7F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7FF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87FF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87FF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87FF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87FF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87FF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87F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87F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87F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87F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87F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87FF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87FF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87FF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87F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87FF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87FF3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087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Grigoriew</dc:creator>
  <cp:lastModifiedBy>Marta Blonkowska</cp:lastModifiedBy>
  <cp:revision>2</cp:revision>
  <dcterms:created xsi:type="dcterms:W3CDTF">2025-12-23T12:21:00Z</dcterms:created>
  <dcterms:modified xsi:type="dcterms:W3CDTF">2025-12-23T12:21:00Z</dcterms:modified>
</cp:coreProperties>
</file>